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52453" w14:textId="7DFA49F3" w:rsidR="00594E1B" w:rsidRPr="004674A6" w:rsidRDefault="001A3D73" w:rsidP="00594E1B">
      <w:pPr>
        <w:shd w:val="clear" w:color="auto" w:fill="FDFDFD"/>
        <w:jc w:val="center"/>
        <w:rPr>
          <w:b/>
          <w:bCs/>
          <w:sz w:val="32"/>
          <w:szCs w:val="32"/>
          <w:u w:val="double"/>
          <w:lang w:eastAsia="es-CO"/>
        </w:rPr>
      </w:pPr>
      <w:bookmarkStart w:id="0" w:name="_Hlk92364472"/>
      <w:r w:rsidRPr="004674A6">
        <w:rPr>
          <w:b/>
          <w:bCs/>
          <w:sz w:val="32"/>
          <w:szCs w:val="32"/>
          <w:u w:val="double"/>
          <w:lang w:eastAsia="es-CO"/>
        </w:rPr>
        <w:t>Baby</w:t>
      </w:r>
      <w:r w:rsidR="00CE5068" w:rsidRPr="004674A6">
        <w:rPr>
          <w:b/>
          <w:bCs/>
          <w:sz w:val="32"/>
          <w:szCs w:val="32"/>
          <w:u w:val="double"/>
          <w:lang w:eastAsia="es-CO"/>
        </w:rPr>
        <w:t>voleibol</w:t>
      </w:r>
      <w:r w:rsidR="008C6049" w:rsidRPr="004674A6">
        <w:rPr>
          <w:b/>
          <w:bCs/>
          <w:sz w:val="32"/>
          <w:szCs w:val="32"/>
          <w:u w:val="double"/>
          <w:lang w:eastAsia="es-CO"/>
        </w:rPr>
        <w:t xml:space="preserve"> playa</w:t>
      </w:r>
      <w:r w:rsidR="00CE5068" w:rsidRPr="004674A6">
        <w:rPr>
          <w:b/>
          <w:bCs/>
          <w:sz w:val="32"/>
          <w:szCs w:val="32"/>
          <w:u w:val="double"/>
          <w:lang w:eastAsia="es-CO"/>
        </w:rPr>
        <w:t xml:space="preserve"> y patinaje cierran actividad</w:t>
      </w:r>
      <w:r w:rsidR="00C81BC1" w:rsidRPr="004674A6">
        <w:rPr>
          <w:b/>
          <w:bCs/>
          <w:sz w:val="32"/>
          <w:szCs w:val="32"/>
          <w:u w:val="double"/>
          <w:lang w:eastAsia="es-CO"/>
        </w:rPr>
        <w:t xml:space="preserve"> </w:t>
      </w:r>
      <w:r w:rsidR="007E27DC" w:rsidRPr="004674A6">
        <w:rPr>
          <w:b/>
          <w:bCs/>
          <w:sz w:val="32"/>
          <w:szCs w:val="32"/>
          <w:u w:val="double"/>
          <w:lang w:eastAsia="es-CO"/>
        </w:rPr>
        <w:t xml:space="preserve">en el </w:t>
      </w:r>
      <w:r w:rsidR="00C51BB3" w:rsidRPr="004674A6">
        <w:rPr>
          <w:b/>
          <w:bCs/>
          <w:sz w:val="32"/>
          <w:szCs w:val="32"/>
          <w:u w:val="double"/>
          <w:lang w:eastAsia="es-CO"/>
        </w:rPr>
        <w:t>Festival de Festivales 2025</w:t>
      </w:r>
    </w:p>
    <w:p w14:paraId="1BDF5DD8" w14:textId="77777777" w:rsidR="00594E1B" w:rsidRPr="001477DA" w:rsidRDefault="00594E1B" w:rsidP="00594E1B">
      <w:pPr>
        <w:shd w:val="clear" w:color="auto" w:fill="FDFDFD"/>
        <w:jc w:val="center"/>
        <w:rPr>
          <w:b/>
          <w:bCs/>
          <w:sz w:val="32"/>
          <w:szCs w:val="32"/>
          <w:lang w:eastAsia="es-CO"/>
        </w:rPr>
      </w:pPr>
    </w:p>
    <w:p w14:paraId="168EF232" w14:textId="231F80DE" w:rsidR="0022401B" w:rsidRDefault="006112E7" w:rsidP="00594E1B">
      <w:pPr>
        <w:pStyle w:val="Prrafodelista"/>
        <w:numPr>
          <w:ilvl w:val="0"/>
          <w:numId w:val="1"/>
        </w:numPr>
        <w:shd w:val="clear" w:color="auto" w:fill="FDFDFD"/>
        <w:rPr>
          <w:rFonts w:cs="Arial"/>
          <w:b/>
          <w:bCs/>
          <w:sz w:val="20"/>
          <w:szCs w:val="20"/>
          <w:lang w:eastAsia="es-CO"/>
        </w:rPr>
      </w:pPr>
      <w:bookmarkStart w:id="1" w:name="_Hlk92364512"/>
      <w:bookmarkEnd w:id="0"/>
      <w:r>
        <w:rPr>
          <w:rFonts w:cs="Arial"/>
          <w:b/>
          <w:bCs/>
          <w:sz w:val="20"/>
          <w:szCs w:val="20"/>
          <w:lang w:eastAsia="es-CO"/>
        </w:rPr>
        <w:t>Ocho</w:t>
      </w:r>
      <w:r w:rsidR="00594E1B">
        <w:rPr>
          <w:rFonts w:cs="Arial"/>
          <w:b/>
          <w:bCs/>
          <w:sz w:val="20"/>
          <w:szCs w:val="20"/>
          <w:lang w:eastAsia="es-CO"/>
        </w:rPr>
        <w:t xml:space="preserve"> disciplinas </w:t>
      </w:r>
      <w:r w:rsidR="009F3916">
        <w:rPr>
          <w:rFonts w:cs="Arial"/>
          <w:b/>
          <w:bCs/>
          <w:sz w:val="20"/>
          <w:szCs w:val="20"/>
          <w:lang w:eastAsia="es-CO"/>
        </w:rPr>
        <w:t>tendrán actividad</w:t>
      </w:r>
      <w:r w:rsidR="00594E1B">
        <w:rPr>
          <w:rFonts w:cs="Arial"/>
          <w:b/>
          <w:bCs/>
          <w:sz w:val="20"/>
          <w:szCs w:val="20"/>
          <w:lang w:eastAsia="es-CO"/>
        </w:rPr>
        <w:t xml:space="preserve"> este </w:t>
      </w:r>
      <w:r w:rsidR="00C81BC1">
        <w:rPr>
          <w:rFonts w:cs="Arial"/>
          <w:b/>
          <w:bCs/>
          <w:sz w:val="20"/>
          <w:szCs w:val="20"/>
          <w:lang w:eastAsia="es-CO"/>
        </w:rPr>
        <w:t>lunes</w:t>
      </w:r>
      <w:r w:rsidR="009F3916">
        <w:rPr>
          <w:rFonts w:cs="Arial"/>
          <w:b/>
          <w:bCs/>
          <w:sz w:val="20"/>
          <w:szCs w:val="20"/>
          <w:lang w:eastAsia="es-CO"/>
        </w:rPr>
        <w:t xml:space="preserve"> </w:t>
      </w:r>
      <w:r w:rsidR="00C81BC1">
        <w:rPr>
          <w:rFonts w:cs="Arial"/>
          <w:b/>
          <w:bCs/>
          <w:sz w:val="20"/>
          <w:szCs w:val="20"/>
          <w:lang w:eastAsia="es-CO"/>
        </w:rPr>
        <w:t>6</w:t>
      </w:r>
      <w:r w:rsidR="00594E1B">
        <w:rPr>
          <w:rFonts w:cs="Arial"/>
          <w:b/>
          <w:bCs/>
          <w:sz w:val="20"/>
          <w:szCs w:val="20"/>
          <w:lang w:eastAsia="es-CO"/>
        </w:rPr>
        <w:t xml:space="preserve"> de enero</w:t>
      </w:r>
      <w:r w:rsidR="0022401B">
        <w:rPr>
          <w:rFonts w:cs="Arial"/>
          <w:b/>
          <w:bCs/>
          <w:sz w:val="20"/>
          <w:szCs w:val="20"/>
          <w:lang w:eastAsia="es-CO"/>
        </w:rPr>
        <w:t>.</w:t>
      </w:r>
    </w:p>
    <w:p w14:paraId="6DB18A8A" w14:textId="7EBBA447" w:rsidR="00E6079D" w:rsidRPr="002E71C3" w:rsidRDefault="002E71C3" w:rsidP="00E6079D">
      <w:pPr>
        <w:pStyle w:val="Default"/>
        <w:numPr>
          <w:ilvl w:val="0"/>
          <w:numId w:val="1"/>
        </w:numPr>
        <w:rPr>
          <w:rFonts w:eastAsia="Times New Roman"/>
          <w:b/>
          <w:bCs/>
          <w:color w:val="auto"/>
          <w:sz w:val="20"/>
          <w:szCs w:val="20"/>
          <w:lang w:eastAsia="es-CO"/>
          <w14:ligatures w14:val="none"/>
        </w:rPr>
      </w:pPr>
      <w:r w:rsidRPr="002E71C3">
        <w:rPr>
          <w:rFonts w:eastAsia="Times New Roman"/>
          <w:b/>
          <w:bCs/>
          <w:color w:val="auto"/>
          <w:sz w:val="20"/>
          <w:szCs w:val="20"/>
          <w:lang w:eastAsia="es-CO"/>
          <w14:ligatures w14:val="none"/>
        </w:rPr>
        <w:t>Babyvoleibol playa realiza clausura el día de hoy.</w:t>
      </w:r>
    </w:p>
    <w:p w14:paraId="584C5B70" w14:textId="39EF9EDE" w:rsidR="002E71C3" w:rsidRPr="002E71C3" w:rsidRDefault="000C1C9E" w:rsidP="00E6079D">
      <w:pPr>
        <w:pStyle w:val="Default"/>
        <w:numPr>
          <w:ilvl w:val="0"/>
          <w:numId w:val="1"/>
        </w:numPr>
        <w:rPr>
          <w:rFonts w:eastAsia="Times New Roman"/>
          <w:b/>
          <w:bCs/>
          <w:color w:val="auto"/>
          <w:sz w:val="20"/>
          <w:szCs w:val="20"/>
          <w:lang w:eastAsia="es-CO"/>
          <w14:ligatures w14:val="none"/>
        </w:rPr>
      </w:pPr>
      <w:r>
        <w:rPr>
          <w:rFonts w:eastAsia="Times New Roman"/>
          <w:b/>
          <w:bCs/>
          <w:color w:val="auto"/>
          <w:sz w:val="20"/>
          <w:szCs w:val="20"/>
          <w:lang w:eastAsia="es-CO"/>
          <w14:ligatures w14:val="none"/>
        </w:rPr>
        <w:t xml:space="preserve">El </w:t>
      </w:r>
      <w:r w:rsidR="0098283D">
        <w:rPr>
          <w:rFonts w:eastAsia="Times New Roman"/>
          <w:b/>
          <w:bCs/>
          <w:color w:val="auto"/>
          <w:sz w:val="20"/>
          <w:szCs w:val="20"/>
          <w:lang w:eastAsia="es-CO"/>
          <w14:ligatures w14:val="none"/>
        </w:rPr>
        <w:t>espectáculo</w:t>
      </w:r>
      <w:r>
        <w:rPr>
          <w:rFonts w:eastAsia="Times New Roman"/>
          <w:b/>
          <w:bCs/>
          <w:color w:val="auto"/>
          <w:sz w:val="20"/>
          <w:szCs w:val="20"/>
          <w:lang w:eastAsia="es-CO"/>
          <w14:ligatures w14:val="none"/>
        </w:rPr>
        <w:t xml:space="preserve"> del patín se despide de la edición 14 del Festival de Festivales.</w:t>
      </w:r>
    </w:p>
    <w:p w14:paraId="2B676593" w14:textId="77777777" w:rsidR="00594E1B" w:rsidRPr="004E2A96" w:rsidRDefault="00594E1B" w:rsidP="00594E1B">
      <w:pPr>
        <w:shd w:val="clear" w:color="auto" w:fill="FDFDFD"/>
        <w:rPr>
          <w:b/>
          <w:bCs/>
          <w:sz w:val="21"/>
          <w:szCs w:val="21"/>
          <w:lang w:eastAsia="es-CO"/>
        </w:rPr>
      </w:pPr>
    </w:p>
    <w:p w14:paraId="63303585" w14:textId="67C2B79A" w:rsidR="000601C6" w:rsidRDefault="00AD27A0" w:rsidP="00926539">
      <w:pPr>
        <w:shd w:val="clear" w:color="auto" w:fill="FDFDFD"/>
        <w:rPr>
          <w:b/>
          <w:bCs/>
          <w:sz w:val="21"/>
          <w:szCs w:val="21"/>
          <w:lang w:eastAsia="es-CO"/>
        </w:rPr>
      </w:pPr>
      <w:r>
        <w:rPr>
          <w:b/>
          <w:bCs/>
          <w:noProof/>
          <w:sz w:val="21"/>
          <w:szCs w:val="21"/>
          <w:lang w:eastAsia="es-CO"/>
          <w14:ligatures w14:val="standardContextual"/>
        </w:rPr>
        <w:drawing>
          <wp:inline distT="0" distB="0" distL="0" distR="0" wp14:anchorId="340A7D51" wp14:editId="6F042F73">
            <wp:extent cx="5612130" cy="3741420"/>
            <wp:effectExtent l="0" t="0" r="7620" b="0"/>
            <wp:docPr id="17830313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031342" name="Imagen 17830313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C6FFA" w14:textId="77777777" w:rsidR="004E7973" w:rsidRPr="004E7973" w:rsidRDefault="004E7973" w:rsidP="004E7973">
      <w:pPr>
        <w:shd w:val="clear" w:color="auto" w:fill="FDFDFD"/>
        <w:rPr>
          <w:b/>
          <w:bCs/>
          <w:sz w:val="21"/>
          <w:szCs w:val="21"/>
          <w:lang w:eastAsia="es-CO"/>
        </w:rPr>
      </w:pPr>
    </w:p>
    <w:p w14:paraId="0EF1D229" w14:textId="2534C86B" w:rsidR="004E7973" w:rsidRPr="00E62A93" w:rsidRDefault="004E7973" w:rsidP="004E7973">
      <w:pPr>
        <w:shd w:val="clear" w:color="auto" w:fill="FDFDFD"/>
        <w:rPr>
          <w:b/>
          <w:bCs/>
          <w:sz w:val="16"/>
          <w:szCs w:val="16"/>
          <w:lang w:eastAsia="es-CO"/>
        </w:rPr>
      </w:pPr>
      <w:r w:rsidRPr="00E62A93">
        <w:rPr>
          <w:b/>
          <w:bCs/>
          <w:sz w:val="16"/>
          <w:szCs w:val="16"/>
          <w:lang w:eastAsia="es-CO"/>
        </w:rPr>
        <w:t xml:space="preserve">Foto: Corporación Deportiva Los </w:t>
      </w:r>
      <w:r w:rsidR="00E62A93" w:rsidRPr="00E62A93">
        <w:rPr>
          <w:b/>
          <w:bCs/>
          <w:sz w:val="16"/>
          <w:szCs w:val="16"/>
          <w:lang w:eastAsia="es-CO"/>
        </w:rPr>
        <w:t>Paisitas.</w:t>
      </w:r>
    </w:p>
    <w:p w14:paraId="56EB1219" w14:textId="77777777" w:rsidR="000601C6" w:rsidRDefault="000601C6" w:rsidP="00926539">
      <w:pPr>
        <w:shd w:val="clear" w:color="auto" w:fill="FDFDFD"/>
        <w:rPr>
          <w:b/>
          <w:bCs/>
          <w:sz w:val="21"/>
          <w:szCs w:val="21"/>
          <w:lang w:eastAsia="es-CO"/>
        </w:rPr>
      </w:pPr>
    </w:p>
    <w:p w14:paraId="26093C22" w14:textId="54656E84" w:rsidR="00AA1849" w:rsidRDefault="00032BAD" w:rsidP="00926539">
      <w:pPr>
        <w:shd w:val="clear" w:color="auto" w:fill="FDFDFD"/>
        <w:rPr>
          <w:sz w:val="21"/>
          <w:szCs w:val="21"/>
          <w:lang w:eastAsia="es-CO"/>
        </w:rPr>
      </w:pPr>
      <w:r w:rsidRPr="00032BAD">
        <w:rPr>
          <w:b/>
          <w:bCs/>
          <w:sz w:val="21"/>
          <w:szCs w:val="21"/>
          <w:lang w:eastAsia="es-CO"/>
        </w:rPr>
        <w:t xml:space="preserve">Medellín, </w:t>
      </w:r>
      <w:r w:rsidR="004A69D3">
        <w:rPr>
          <w:b/>
          <w:bCs/>
          <w:sz w:val="21"/>
          <w:szCs w:val="21"/>
          <w:lang w:eastAsia="es-CO"/>
        </w:rPr>
        <w:t>6</w:t>
      </w:r>
      <w:r w:rsidRPr="00032BAD">
        <w:rPr>
          <w:b/>
          <w:bCs/>
          <w:sz w:val="21"/>
          <w:szCs w:val="21"/>
          <w:lang w:eastAsia="es-CO"/>
        </w:rPr>
        <w:t xml:space="preserve"> de enero de 2025 </w:t>
      </w:r>
      <w:r w:rsidR="004B7D08">
        <w:rPr>
          <w:b/>
          <w:bCs/>
          <w:sz w:val="21"/>
          <w:szCs w:val="21"/>
          <w:lang w:eastAsia="es-CO"/>
        </w:rPr>
        <w:t>–</w:t>
      </w:r>
      <w:bookmarkEnd w:id="1"/>
      <w:r w:rsidR="00261468">
        <w:rPr>
          <w:b/>
          <w:bCs/>
          <w:sz w:val="21"/>
          <w:szCs w:val="21"/>
          <w:lang w:eastAsia="es-CO"/>
        </w:rPr>
        <w:t xml:space="preserve"> </w:t>
      </w:r>
      <w:r w:rsidR="00FD2BB1" w:rsidRPr="00FD2BB1">
        <w:rPr>
          <w:sz w:val="21"/>
          <w:szCs w:val="21"/>
          <w:lang w:eastAsia="es-CO"/>
        </w:rPr>
        <w:t xml:space="preserve">En este </w:t>
      </w:r>
      <w:r w:rsidR="00FD2BB1">
        <w:rPr>
          <w:sz w:val="21"/>
          <w:szCs w:val="21"/>
          <w:lang w:eastAsia="es-CO"/>
        </w:rPr>
        <w:t xml:space="preserve">boletín enviamos la programación que se realiza en los ocho deportes que están en actividad, </w:t>
      </w:r>
      <w:r w:rsidR="001A16FD">
        <w:rPr>
          <w:sz w:val="21"/>
          <w:szCs w:val="21"/>
          <w:lang w:eastAsia="es-CO"/>
        </w:rPr>
        <w:t>les recordamos que el Babypatinaje y Babyvoleibol playa finalizan actividades el día de hoy.</w:t>
      </w:r>
    </w:p>
    <w:p w14:paraId="05B0F954" w14:textId="77777777" w:rsidR="001A16FD" w:rsidRDefault="001A16FD" w:rsidP="00926539">
      <w:pPr>
        <w:shd w:val="clear" w:color="auto" w:fill="FDFDFD"/>
        <w:rPr>
          <w:sz w:val="21"/>
          <w:szCs w:val="21"/>
          <w:lang w:eastAsia="es-CO"/>
        </w:rPr>
      </w:pPr>
    </w:p>
    <w:p w14:paraId="19829926" w14:textId="36E8569D" w:rsidR="001A16FD" w:rsidRDefault="001A16FD" w:rsidP="00926539">
      <w:pPr>
        <w:shd w:val="clear" w:color="auto" w:fill="FDFDFD"/>
        <w:rPr>
          <w:sz w:val="21"/>
          <w:szCs w:val="21"/>
          <w:lang w:eastAsia="es-CO"/>
        </w:rPr>
      </w:pPr>
      <w:r>
        <w:rPr>
          <w:sz w:val="21"/>
          <w:szCs w:val="21"/>
          <w:lang w:eastAsia="es-CO"/>
        </w:rPr>
        <w:t xml:space="preserve">Desde hoy enviaremos la programación del día siguiente para una </w:t>
      </w:r>
      <w:r w:rsidR="00203FCD">
        <w:rPr>
          <w:sz w:val="21"/>
          <w:szCs w:val="21"/>
          <w:lang w:eastAsia="es-CO"/>
        </w:rPr>
        <w:t>información más pertinente de todos los medios que cubren este Festival de Festivales</w:t>
      </w:r>
      <w:r w:rsidR="00684BA2">
        <w:rPr>
          <w:sz w:val="21"/>
          <w:szCs w:val="21"/>
          <w:lang w:eastAsia="es-CO"/>
        </w:rPr>
        <w:t>.</w:t>
      </w:r>
    </w:p>
    <w:p w14:paraId="29E83C0F" w14:textId="77777777" w:rsidR="00684BA2" w:rsidRDefault="00684BA2" w:rsidP="00926539">
      <w:pPr>
        <w:shd w:val="clear" w:color="auto" w:fill="FDFDFD"/>
        <w:rPr>
          <w:sz w:val="21"/>
          <w:szCs w:val="21"/>
          <w:lang w:eastAsia="es-CO"/>
        </w:rPr>
      </w:pPr>
    </w:p>
    <w:p w14:paraId="3DD17B2E" w14:textId="77777777" w:rsidR="00FC0452" w:rsidRDefault="00FC0452" w:rsidP="00926539">
      <w:pPr>
        <w:shd w:val="clear" w:color="auto" w:fill="FDFDFD"/>
        <w:rPr>
          <w:sz w:val="21"/>
          <w:szCs w:val="21"/>
          <w:lang w:eastAsia="es-CO"/>
        </w:rPr>
      </w:pPr>
    </w:p>
    <w:p w14:paraId="73965DF5" w14:textId="6D1CD158" w:rsidR="002A6F87" w:rsidRPr="00DD4827" w:rsidRDefault="00DD4827" w:rsidP="00926539">
      <w:pPr>
        <w:shd w:val="clear" w:color="auto" w:fill="FDFDFD"/>
        <w:rPr>
          <w:b/>
          <w:bCs/>
          <w:sz w:val="21"/>
          <w:szCs w:val="21"/>
          <w:lang w:eastAsia="es-CO"/>
        </w:rPr>
      </w:pPr>
      <w:r w:rsidRPr="00DD4827">
        <w:rPr>
          <w:b/>
          <w:bCs/>
          <w:sz w:val="21"/>
          <w:szCs w:val="21"/>
          <w:lang w:eastAsia="es-CO"/>
        </w:rPr>
        <w:lastRenderedPageBreak/>
        <w:t>1° Babyfútbol playa. Unidad deportiva de Belén.</w:t>
      </w:r>
    </w:p>
    <w:p w14:paraId="43F3EE24" w14:textId="119DFA51" w:rsidR="00751BB7" w:rsidRPr="00751BB7" w:rsidRDefault="00751BB7" w:rsidP="00D675CA">
      <w:pPr>
        <w:shd w:val="clear" w:color="auto" w:fill="FDFDFD"/>
        <w:rPr>
          <w:b/>
          <w:bCs/>
          <w:sz w:val="21"/>
          <w:szCs w:val="21"/>
          <w:lang w:eastAsia="es-CO"/>
        </w:rPr>
      </w:pPr>
      <w:r w:rsidRPr="00751BB7">
        <w:rPr>
          <w:b/>
          <w:bCs/>
          <w:sz w:val="21"/>
          <w:szCs w:val="21"/>
          <w:lang w:eastAsia="es-CO"/>
        </w:rPr>
        <w:t>Masculino:</w:t>
      </w:r>
    </w:p>
    <w:p w14:paraId="299F5C62" w14:textId="77777777" w:rsidR="005C7447" w:rsidRDefault="00D675CA" w:rsidP="00D675CA">
      <w:pPr>
        <w:shd w:val="clear" w:color="auto" w:fill="FDFDFD"/>
        <w:rPr>
          <w:sz w:val="21"/>
          <w:szCs w:val="21"/>
          <w:lang w:val="en-GB" w:eastAsia="es-CO"/>
        </w:rPr>
      </w:pPr>
      <w:r w:rsidRPr="004674A6">
        <w:rPr>
          <w:sz w:val="21"/>
          <w:szCs w:val="21"/>
          <w:lang w:eastAsia="es-CO"/>
        </w:rPr>
        <w:t>1</w:t>
      </w:r>
      <w:r w:rsidR="00572339" w:rsidRPr="004674A6">
        <w:rPr>
          <w:sz w:val="21"/>
          <w:szCs w:val="21"/>
          <w:lang w:eastAsia="es-CO"/>
        </w:rPr>
        <w:t xml:space="preserve">. </w:t>
      </w:r>
      <w:r w:rsidR="00336600" w:rsidRPr="004674A6">
        <w:rPr>
          <w:sz w:val="21"/>
          <w:szCs w:val="21"/>
          <w:lang w:eastAsia="es-CO"/>
        </w:rPr>
        <w:t>9.00 a.m.</w:t>
      </w:r>
      <w:r w:rsidR="00803541" w:rsidRPr="004674A6">
        <w:rPr>
          <w:sz w:val="21"/>
          <w:szCs w:val="21"/>
          <w:lang w:eastAsia="es-CO"/>
        </w:rPr>
        <w:t xml:space="preserve"> </w:t>
      </w:r>
      <w:r w:rsidR="00336600" w:rsidRPr="004674A6">
        <w:rPr>
          <w:sz w:val="21"/>
          <w:szCs w:val="21"/>
          <w:lang w:eastAsia="es-CO"/>
        </w:rPr>
        <w:t>INDER Bello</w:t>
      </w:r>
      <w:r w:rsidR="00803541" w:rsidRPr="004674A6">
        <w:rPr>
          <w:sz w:val="21"/>
          <w:szCs w:val="21"/>
          <w:lang w:eastAsia="es-CO"/>
        </w:rPr>
        <w:t xml:space="preserve"> vs </w:t>
      </w:r>
      <w:r w:rsidR="00336600" w:rsidRPr="004674A6">
        <w:rPr>
          <w:sz w:val="21"/>
          <w:szCs w:val="21"/>
          <w:lang w:eastAsia="es-CO"/>
        </w:rPr>
        <w:t>Guajira fútbol Beach</w:t>
      </w:r>
      <w:r w:rsidR="00572339" w:rsidRPr="004674A6">
        <w:rPr>
          <w:sz w:val="21"/>
          <w:szCs w:val="21"/>
          <w:lang w:eastAsia="es-CO"/>
        </w:rPr>
        <w:t xml:space="preserve">. </w:t>
      </w:r>
      <w:r w:rsidRPr="004674A6">
        <w:rPr>
          <w:sz w:val="21"/>
          <w:szCs w:val="21"/>
          <w:lang w:eastAsia="es-CO"/>
        </w:rPr>
        <w:t>2</w:t>
      </w:r>
      <w:r w:rsidR="00E61825">
        <w:rPr>
          <w:sz w:val="21"/>
          <w:szCs w:val="21"/>
          <w:lang w:eastAsia="es-CO"/>
        </w:rPr>
        <w:t>.</w:t>
      </w:r>
      <w:r w:rsidRPr="004674A6">
        <w:rPr>
          <w:sz w:val="21"/>
          <w:szCs w:val="21"/>
          <w:lang w:eastAsia="es-CO"/>
        </w:rPr>
        <w:tab/>
        <w:t xml:space="preserve">10.00 </w:t>
      </w:r>
      <w:r w:rsidR="002A1577" w:rsidRPr="004674A6">
        <w:rPr>
          <w:sz w:val="21"/>
          <w:szCs w:val="21"/>
          <w:lang w:eastAsia="es-CO"/>
        </w:rPr>
        <w:t>a.m;</w:t>
      </w:r>
      <w:r w:rsidR="00D54885" w:rsidRPr="004674A6">
        <w:rPr>
          <w:sz w:val="21"/>
          <w:szCs w:val="21"/>
          <w:lang w:eastAsia="es-CO"/>
        </w:rPr>
        <w:t xml:space="preserve"> </w:t>
      </w:r>
      <w:r w:rsidR="002A1577" w:rsidRPr="004674A6">
        <w:rPr>
          <w:sz w:val="21"/>
          <w:szCs w:val="21"/>
          <w:lang w:eastAsia="es-CO"/>
        </w:rPr>
        <w:t>S</w:t>
      </w:r>
      <w:r w:rsidR="00572339" w:rsidRPr="00D675CA">
        <w:rPr>
          <w:sz w:val="21"/>
          <w:szCs w:val="21"/>
          <w:lang w:eastAsia="es-CO"/>
        </w:rPr>
        <w:t xml:space="preserve">antander </w:t>
      </w:r>
      <w:r w:rsidR="00572339" w:rsidRPr="00D675CA">
        <w:rPr>
          <w:sz w:val="21"/>
          <w:szCs w:val="21"/>
          <w:lang w:eastAsia="es-CO"/>
        </w:rPr>
        <w:tab/>
      </w:r>
      <w:r w:rsidR="007C746C">
        <w:rPr>
          <w:sz w:val="21"/>
          <w:szCs w:val="21"/>
          <w:lang w:eastAsia="es-CO"/>
        </w:rPr>
        <w:t>D</w:t>
      </w:r>
      <w:r w:rsidR="00572339" w:rsidRPr="007C746C">
        <w:rPr>
          <w:sz w:val="21"/>
          <w:szCs w:val="21"/>
          <w:lang w:eastAsia="es-CO"/>
        </w:rPr>
        <w:t>orados</w:t>
      </w:r>
      <w:r w:rsidR="007C746C">
        <w:rPr>
          <w:sz w:val="21"/>
          <w:szCs w:val="21"/>
          <w:lang w:eastAsia="es-CO"/>
        </w:rPr>
        <w:t xml:space="preserve"> </w:t>
      </w:r>
      <w:r w:rsidR="007C746C" w:rsidRPr="007C746C">
        <w:rPr>
          <w:sz w:val="21"/>
          <w:szCs w:val="21"/>
          <w:lang w:eastAsia="es-CO"/>
        </w:rPr>
        <w:t>B</w:t>
      </w:r>
      <w:r w:rsidR="00572339" w:rsidRPr="00D675CA">
        <w:rPr>
          <w:sz w:val="21"/>
          <w:szCs w:val="21"/>
          <w:lang w:eastAsia="es-CO"/>
        </w:rPr>
        <w:t xml:space="preserve">each </w:t>
      </w:r>
      <w:r w:rsidR="00E61825">
        <w:rPr>
          <w:sz w:val="21"/>
          <w:szCs w:val="21"/>
          <w:lang w:eastAsia="es-CO"/>
        </w:rPr>
        <w:t>S</w:t>
      </w:r>
      <w:r w:rsidR="00572339" w:rsidRPr="00D675CA">
        <w:rPr>
          <w:sz w:val="21"/>
          <w:szCs w:val="21"/>
          <w:lang w:eastAsia="es-CO"/>
        </w:rPr>
        <w:t xml:space="preserve">occer de </w:t>
      </w:r>
      <w:r w:rsidR="00E61825" w:rsidRPr="00D675CA">
        <w:rPr>
          <w:sz w:val="21"/>
          <w:szCs w:val="21"/>
          <w:lang w:eastAsia="es-CO"/>
        </w:rPr>
        <w:t>Cali</w:t>
      </w:r>
      <w:r w:rsidR="00E61825">
        <w:rPr>
          <w:sz w:val="21"/>
          <w:szCs w:val="21"/>
          <w:lang w:eastAsia="es-CO"/>
        </w:rPr>
        <w:t xml:space="preserve">. </w:t>
      </w:r>
      <w:r w:rsidRPr="00D675CA">
        <w:rPr>
          <w:sz w:val="21"/>
          <w:szCs w:val="21"/>
          <w:lang w:eastAsia="es-CO"/>
        </w:rPr>
        <w:t>3</w:t>
      </w:r>
      <w:r w:rsidR="00E61825">
        <w:rPr>
          <w:sz w:val="21"/>
          <w:szCs w:val="21"/>
          <w:lang w:eastAsia="es-CO"/>
        </w:rPr>
        <w:t xml:space="preserve">. </w:t>
      </w:r>
      <w:r w:rsidRPr="00D675CA">
        <w:rPr>
          <w:sz w:val="21"/>
          <w:szCs w:val="21"/>
          <w:lang w:eastAsia="es-CO"/>
        </w:rPr>
        <w:t xml:space="preserve">11.00 </w:t>
      </w:r>
      <w:r w:rsidR="00E61825" w:rsidRPr="00D675CA">
        <w:rPr>
          <w:sz w:val="21"/>
          <w:szCs w:val="21"/>
          <w:lang w:eastAsia="es-CO"/>
        </w:rPr>
        <w:t>a.m.</w:t>
      </w:r>
      <w:r w:rsidR="00E61825" w:rsidRPr="00D675CA">
        <w:rPr>
          <w:sz w:val="21"/>
          <w:szCs w:val="21"/>
          <w:lang w:eastAsia="es-CO"/>
        </w:rPr>
        <w:tab/>
      </w:r>
      <w:r w:rsidR="00E61825">
        <w:rPr>
          <w:sz w:val="21"/>
          <w:szCs w:val="21"/>
          <w:lang w:eastAsia="es-CO"/>
        </w:rPr>
        <w:t>E</w:t>
      </w:r>
      <w:r w:rsidR="00E61825" w:rsidRPr="00D675CA">
        <w:rPr>
          <w:sz w:val="21"/>
          <w:szCs w:val="21"/>
          <w:lang w:eastAsia="es-CO"/>
        </w:rPr>
        <w:t xml:space="preserve">quipo del </w:t>
      </w:r>
      <w:r w:rsidR="00E61825">
        <w:rPr>
          <w:sz w:val="21"/>
          <w:szCs w:val="21"/>
          <w:lang w:eastAsia="es-CO"/>
        </w:rPr>
        <w:t>P</w:t>
      </w:r>
      <w:r w:rsidR="00E61825" w:rsidRPr="00D675CA">
        <w:rPr>
          <w:sz w:val="21"/>
          <w:szCs w:val="21"/>
          <w:lang w:eastAsia="es-CO"/>
        </w:rPr>
        <w:t>ueblo</w:t>
      </w:r>
      <w:r w:rsidR="00E61825">
        <w:rPr>
          <w:sz w:val="21"/>
          <w:szCs w:val="21"/>
          <w:lang w:eastAsia="es-CO"/>
        </w:rPr>
        <w:t xml:space="preserve"> vs </w:t>
      </w:r>
      <w:r w:rsidR="00E61825" w:rsidRPr="00D675CA">
        <w:rPr>
          <w:sz w:val="21"/>
          <w:szCs w:val="21"/>
          <w:lang w:eastAsia="es-CO"/>
        </w:rPr>
        <w:t>Unión Deportiva Santa Marta Fc</w:t>
      </w:r>
      <w:r w:rsidR="00E61825">
        <w:rPr>
          <w:sz w:val="21"/>
          <w:szCs w:val="21"/>
          <w:lang w:eastAsia="es-CO"/>
        </w:rPr>
        <w:t xml:space="preserve">. </w:t>
      </w:r>
      <w:r w:rsidRPr="00D675CA">
        <w:rPr>
          <w:sz w:val="21"/>
          <w:szCs w:val="21"/>
          <w:lang w:eastAsia="es-CO"/>
        </w:rPr>
        <w:t>4</w:t>
      </w:r>
      <w:r w:rsidR="00FF69C6">
        <w:rPr>
          <w:sz w:val="21"/>
          <w:szCs w:val="21"/>
          <w:lang w:eastAsia="es-CO"/>
        </w:rPr>
        <w:t xml:space="preserve">. </w:t>
      </w:r>
      <w:r w:rsidRPr="00D675CA">
        <w:rPr>
          <w:sz w:val="21"/>
          <w:szCs w:val="21"/>
          <w:lang w:eastAsia="es-CO"/>
        </w:rPr>
        <w:t>12.00</w:t>
      </w:r>
      <w:r w:rsidR="00FF69C6">
        <w:rPr>
          <w:sz w:val="21"/>
          <w:szCs w:val="21"/>
          <w:lang w:eastAsia="es-CO"/>
        </w:rPr>
        <w:t xml:space="preserve"> </w:t>
      </w:r>
      <w:r w:rsidR="00FF69C6" w:rsidRPr="00D675CA">
        <w:rPr>
          <w:sz w:val="21"/>
          <w:szCs w:val="21"/>
          <w:lang w:eastAsia="es-CO"/>
        </w:rPr>
        <w:t xml:space="preserve">Alianza Tolima </w:t>
      </w:r>
      <w:r w:rsidR="00FF69C6">
        <w:rPr>
          <w:sz w:val="21"/>
          <w:szCs w:val="21"/>
          <w:lang w:eastAsia="es-CO"/>
        </w:rPr>
        <w:t xml:space="preserve">vs </w:t>
      </w:r>
      <w:r w:rsidR="00FF69C6" w:rsidRPr="00D675CA">
        <w:rPr>
          <w:sz w:val="21"/>
          <w:szCs w:val="21"/>
          <w:lang w:eastAsia="es-CO"/>
        </w:rPr>
        <w:t>Selección Itag</w:t>
      </w:r>
      <w:r w:rsidR="00930379">
        <w:rPr>
          <w:sz w:val="21"/>
          <w:szCs w:val="21"/>
          <w:lang w:eastAsia="es-CO"/>
        </w:rPr>
        <w:t>üí</w:t>
      </w:r>
      <w:r w:rsidR="00FF69C6" w:rsidRPr="00D675CA">
        <w:rPr>
          <w:sz w:val="21"/>
          <w:szCs w:val="21"/>
          <w:lang w:eastAsia="es-CO"/>
        </w:rPr>
        <w:t>-Saeta</w:t>
      </w:r>
      <w:r w:rsidR="00930379">
        <w:rPr>
          <w:sz w:val="21"/>
          <w:szCs w:val="21"/>
          <w:lang w:eastAsia="es-CO"/>
        </w:rPr>
        <w:t xml:space="preserve">; </w:t>
      </w:r>
      <w:r w:rsidRPr="00D675CA">
        <w:rPr>
          <w:sz w:val="21"/>
          <w:szCs w:val="21"/>
          <w:lang w:eastAsia="es-CO"/>
        </w:rPr>
        <w:t>5</w:t>
      </w:r>
      <w:r w:rsidR="00930379">
        <w:rPr>
          <w:sz w:val="21"/>
          <w:szCs w:val="21"/>
          <w:lang w:eastAsia="es-CO"/>
        </w:rPr>
        <w:t xml:space="preserve">. </w:t>
      </w:r>
      <w:r w:rsidRPr="00751BB7">
        <w:rPr>
          <w:sz w:val="21"/>
          <w:szCs w:val="21"/>
          <w:lang w:val="en-GB" w:eastAsia="es-CO"/>
        </w:rPr>
        <w:t>1.00 P.M.</w:t>
      </w:r>
      <w:r w:rsidR="00930379" w:rsidRPr="00751BB7">
        <w:rPr>
          <w:sz w:val="21"/>
          <w:szCs w:val="21"/>
          <w:lang w:val="en-GB" w:eastAsia="es-CO"/>
        </w:rPr>
        <w:t xml:space="preserve"> </w:t>
      </w:r>
      <w:r w:rsidRPr="00751BB7">
        <w:rPr>
          <w:sz w:val="21"/>
          <w:szCs w:val="21"/>
          <w:lang w:val="en-GB" w:eastAsia="es-CO"/>
        </w:rPr>
        <w:t xml:space="preserve">INDER </w:t>
      </w:r>
      <w:r w:rsidR="000032FB" w:rsidRPr="00751BB7">
        <w:rPr>
          <w:sz w:val="21"/>
          <w:szCs w:val="21"/>
          <w:lang w:val="en-GB" w:eastAsia="es-CO"/>
        </w:rPr>
        <w:t>Medellin vs Belhorizon</w:t>
      </w:r>
      <w:r w:rsidR="006D0152">
        <w:rPr>
          <w:sz w:val="21"/>
          <w:szCs w:val="21"/>
          <w:lang w:val="en-GB" w:eastAsia="es-CO"/>
        </w:rPr>
        <w:t xml:space="preserve">; </w:t>
      </w:r>
      <w:r w:rsidRPr="00751BB7">
        <w:rPr>
          <w:sz w:val="21"/>
          <w:szCs w:val="21"/>
          <w:lang w:val="en-GB" w:eastAsia="es-CO"/>
        </w:rPr>
        <w:t>6</w:t>
      </w:r>
      <w:r w:rsidR="006E0555" w:rsidRPr="00751BB7">
        <w:rPr>
          <w:sz w:val="21"/>
          <w:szCs w:val="21"/>
          <w:lang w:val="en-GB" w:eastAsia="es-CO"/>
        </w:rPr>
        <w:t xml:space="preserve">. </w:t>
      </w:r>
      <w:r w:rsidRPr="00751BB7">
        <w:rPr>
          <w:sz w:val="21"/>
          <w:szCs w:val="21"/>
          <w:lang w:val="en-GB" w:eastAsia="es-CO"/>
        </w:rPr>
        <w:t xml:space="preserve">2.00 </w:t>
      </w:r>
      <w:r w:rsidR="008E3CBF" w:rsidRPr="00751BB7">
        <w:rPr>
          <w:sz w:val="21"/>
          <w:szCs w:val="21"/>
          <w:lang w:val="en-GB" w:eastAsia="es-CO"/>
        </w:rPr>
        <w:t>p.m</w:t>
      </w:r>
      <w:r w:rsidRPr="00751BB7">
        <w:rPr>
          <w:sz w:val="21"/>
          <w:szCs w:val="21"/>
          <w:lang w:val="en-GB" w:eastAsia="es-CO"/>
        </w:rPr>
        <w:t>.</w:t>
      </w:r>
      <w:r w:rsidR="006E0555" w:rsidRPr="00751BB7">
        <w:rPr>
          <w:sz w:val="21"/>
          <w:szCs w:val="21"/>
          <w:lang w:val="en-GB" w:eastAsia="es-CO"/>
        </w:rPr>
        <w:t xml:space="preserve"> </w:t>
      </w:r>
      <w:r w:rsidR="008E3CBF" w:rsidRPr="00751BB7">
        <w:rPr>
          <w:sz w:val="21"/>
          <w:szCs w:val="21"/>
          <w:lang w:val="en-GB" w:eastAsia="es-CO"/>
        </w:rPr>
        <w:t>Santander Beach Soccer vs Forja en Acción</w:t>
      </w:r>
      <w:r w:rsidR="005C7447">
        <w:rPr>
          <w:sz w:val="21"/>
          <w:szCs w:val="21"/>
          <w:lang w:val="en-GB" w:eastAsia="es-CO"/>
        </w:rPr>
        <w:t>.</w:t>
      </w:r>
    </w:p>
    <w:p w14:paraId="0374423E" w14:textId="68BBF79F" w:rsidR="005C7447" w:rsidRPr="00CB497F" w:rsidRDefault="005C7447" w:rsidP="00D675CA">
      <w:pPr>
        <w:shd w:val="clear" w:color="auto" w:fill="FDFDFD"/>
        <w:rPr>
          <w:b/>
          <w:bCs/>
          <w:sz w:val="21"/>
          <w:szCs w:val="21"/>
          <w:lang w:eastAsia="es-CO"/>
        </w:rPr>
      </w:pPr>
      <w:r w:rsidRPr="00CB497F">
        <w:rPr>
          <w:b/>
          <w:bCs/>
          <w:sz w:val="21"/>
          <w:szCs w:val="21"/>
          <w:lang w:eastAsia="es-CO"/>
        </w:rPr>
        <w:t>Femenino</w:t>
      </w:r>
    </w:p>
    <w:p w14:paraId="2F332EB9" w14:textId="21F3E59D" w:rsidR="00DD4827" w:rsidRPr="00EA31D0" w:rsidRDefault="00D675CA" w:rsidP="00D675CA">
      <w:pPr>
        <w:shd w:val="clear" w:color="auto" w:fill="FDFDFD"/>
        <w:rPr>
          <w:sz w:val="21"/>
          <w:szCs w:val="21"/>
          <w:lang w:eastAsia="es-CO"/>
        </w:rPr>
      </w:pPr>
      <w:r w:rsidRPr="005C7447">
        <w:rPr>
          <w:sz w:val="21"/>
          <w:szCs w:val="21"/>
          <w:lang w:eastAsia="es-CO"/>
        </w:rPr>
        <w:t>7</w:t>
      </w:r>
      <w:r w:rsidR="00BD2D83" w:rsidRPr="005C7447">
        <w:rPr>
          <w:sz w:val="21"/>
          <w:szCs w:val="21"/>
          <w:lang w:eastAsia="es-CO"/>
        </w:rPr>
        <w:t xml:space="preserve">. </w:t>
      </w:r>
      <w:r w:rsidRPr="00D675CA">
        <w:rPr>
          <w:sz w:val="21"/>
          <w:szCs w:val="21"/>
          <w:lang w:eastAsia="es-CO"/>
        </w:rPr>
        <w:t>3.00 P.M.</w:t>
      </w:r>
      <w:r w:rsidR="00CB497F">
        <w:rPr>
          <w:sz w:val="21"/>
          <w:szCs w:val="21"/>
          <w:lang w:eastAsia="es-CO"/>
        </w:rPr>
        <w:t xml:space="preserve"> </w:t>
      </w:r>
      <w:r w:rsidRPr="00D675CA">
        <w:rPr>
          <w:sz w:val="21"/>
          <w:szCs w:val="21"/>
          <w:lang w:eastAsia="es-CO"/>
        </w:rPr>
        <w:t xml:space="preserve">INDER </w:t>
      </w:r>
      <w:r w:rsidR="00CB497F" w:rsidRPr="00D675CA">
        <w:rPr>
          <w:sz w:val="21"/>
          <w:szCs w:val="21"/>
          <w:lang w:eastAsia="es-CO"/>
        </w:rPr>
        <w:t>Medell</w:t>
      </w:r>
      <w:r w:rsidR="00CB497F">
        <w:rPr>
          <w:sz w:val="21"/>
          <w:szCs w:val="21"/>
          <w:lang w:eastAsia="es-CO"/>
        </w:rPr>
        <w:t>í</w:t>
      </w:r>
      <w:r w:rsidR="00CB497F" w:rsidRPr="00D675CA">
        <w:rPr>
          <w:sz w:val="21"/>
          <w:szCs w:val="21"/>
          <w:lang w:eastAsia="es-CO"/>
        </w:rPr>
        <w:t xml:space="preserve">n </w:t>
      </w:r>
      <w:r w:rsidR="00CB497F">
        <w:rPr>
          <w:sz w:val="21"/>
          <w:szCs w:val="21"/>
          <w:lang w:eastAsia="es-CO"/>
        </w:rPr>
        <w:t xml:space="preserve">vs </w:t>
      </w:r>
      <w:r w:rsidR="00CB497F" w:rsidRPr="00D675CA">
        <w:rPr>
          <w:sz w:val="21"/>
          <w:szCs w:val="21"/>
          <w:lang w:eastAsia="es-CO"/>
        </w:rPr>
        <w:t>Selección Santa</w:t>
      </w:r>
      <w:r w:rsidR="00CB497F">
        <w:rPr>
          <w:sz w:val="21"/>
          <w:szCs w:val="21"/>
          <w:lang w:eastAsia="es-CO"/>
        </w:rPr>
        <w:t>n</w:t>
      </w:r>
      <w:r w:rsidR="00CB497F" w:rsidRPr="00D675CA">
        <w:rPr>
          <w:sz w:val="21"/>
          <w:szCs w:val="21"/>
          <w:lang w:eastAsia="es-CO"/>
        </w:rPr>
        <w:t>der</w:t>
      </w:r>
      <w:r w:rsidR="00CB497F">
        <w:rPr>
          <w:sz w:val="21"/>
          <w:szCs w:val="21"/>
          <w:lang w:eastAsia="es-CO"/>
        </w:rPr>
        <w:t xml:space="preserve">; </w:t>
      </w:r>
      <w:r w:rsidRPr="00D675CA">
        <w:rPr>
          <w:sz w:val="21"/>
          <w:szCs w:val="21"/>
          <w:lang w:eastAsia="es-CO"/>
        </w:rPr>
        <w:t>8</w:t>
      </w:r>
      <w:r w:rsidR="00CB497F">
        <w:rPr>
          <w:sz w:val="21"/>
          <w:szCs w:val="21"/>
          <w:lang w:eastAsia="es-CO"/>
        </w:rPr>
        <w:t>.</w:t>
      </w:r>
      <w:r w:rsidR="00BB2C71">
        <w:rPr>
          <w:sz w:val="21"/>
          <w:szCs w:val="21"/>
          <w:lang w:eastAsia="es-CO"/>
        </w:rPr>
        <w:t xml:space="preserve"> </w:t>
      </w:r>
      <w:r w:rsidRPr="00D675CA">
        <w:rPr>
          <w:sz w:val="21"/>
          <w:szCs w:val="21"/>
          <w:lang w:eastAsia="es-CO"/>
        </w:rPr>
        <w:t>4.00 P.M.</w:t>
      </w:r>
      <w:r w:rsidR="00E012C9">
        <w:rPr>
          <w:sz w:val="21"/>
          <w:szCs w:val="21"/>
          <w:lang w:eastAsia="es-CO"/>
        </w:rPr>
        <w:t xml:space="preserve"> </w:t>
      </w:r>
      <w:r w:rsidR="00E012C9" w:rsidRPr="00D675CA">
        <w:rPr>
          <w:sz w:val="21"/>
          <w:szCs w:val="21"/>
          <w:lang w:eastAsia="es-CO"/>
        </w:rPr>
        <w:t xml:space="preserve">Futuro Soccer </w:t>
      </w:r>
      <w:r w:rsidR="00D477FF">
        <w:rPr>
          <w:sz w:val="21"/>
          <w:szCs w:val="21"/>
          <w:lang w:eastAsia="es-CO"/>
        </w:rPr>
        <w:t xml:space="preserve">vs </w:t>
      </w:r>
      <w:r w:rsidR="00E012C9" w:rsidRPr="00D675CA">
        <w:rPr>
          <w:sz w:val="21"/>
          <w:szCs w:val="21"/>
          <w:lang w:eastAsia="es-CO"/>
        </w:rPr>
        <w:t xml:space="preserve">Talento Femenino Imder </w:t>
      </w:r>
      <w:r w:rsidR="00D477FF" w:rsidRPr="00D675CA">
        <w:rPr>
          <w:sz w:val="21"/>
          <w:szCs w:val="21"/>
          <w:lang w:eastAsia="es-CO"/>
        </w:rPr>
        <w:t>Montería</w:t>
      </w:r>
      <w:r w:rsidR="00D477FF">
        <w:rPr>
          <w:sz w:val="21"/>
          <w:szCs w:val="21"/>
          <w:lang w:eastAsia="es-CO"/>
        </w:rPr>
        <w:t xml:space="preserve">; </w:t>
      </w:r>
      <w:r w:rsidRPr="00D675CA">
        <w:rPr>
          <w:sz w:val="21"/>
          <w:szCs w:val="21"/>
          <w:lang w:eastAsia="es-CO"/>
        </w:rPr>
        <w:t>8</w:t>
      </w:r>
      <w:r w:rsidR="00D477FF">
        <w:rPr>
          <w:sz w:val="21"/>
          <w:szCs w:val="21"/>
          <w:lang w:eastAsia="es-CO"/>
        </w:rPr>
        <w:t xml:space="preserve">. </w:t>
      </w:r>
      <w:r w:rsidRPr="00D675CA">
        <w:rPr>
          <w:sz w:val="21"/>
          <w:szCs w:val="21"/>
          <w:lang w:eastAsia="es-CO"/>
        </w:rPr>
        <w:t xml:space="preserve">5.00 </w:t>
      </w:r>
      <w:r w:rsidR="007260B8" w:rsidRPr="00D675CA">
        <w:rPr>
          <w:sz w:val="21"/>
          <w:szCs w:val="21"/>
          <w:lang w:eastAsia="es-CO"/>
        </w:rPr>
        <w:t>p.m.</w:t>
      </w:r>
      <w:r w:rsidR="007260B8">
        <w:rPr>
          <w:sz w:val="21"/>
          <w:szCs w:val="21"/>
          <w:lang w:eastAsia="es-CO"/>
        </w:rPr>
        <w:t xml:space="preserve"> </w:t>
      </w:r>
      <w:r w:rsidR="007260B8" w:rsidRPr="00D675CA">
        <w:rPr>
          <w:sz w:val="21"/>
          <w:szCs w:val="21"/>
          <w:lang w:eastAsia="es-CO"/>
        </w:rPr>
        <w:t xml:space="preserve">Antioquia Beach Soccer </w:t>
      </w:r>
      <w:r w:rsidR="007260B8">
        <w:rPr>
          <w:sz w:val="21"/>
          <w:szCs w:val="21"/>
          <w:lang w:eastAsia="es-CO"/>
        </w:rPr>
        <w:t xml:space="preserve">vs </w:t>
      </w:r>
      <w:r w:rsidR="007260B8" w:rsidRPr="00D675CA">
        <w:rPr>
          <w:sz w:val="21"/>
          <w:szCs w:val="21"/>
          <w:lang w:eastAsia="es-CO"/>
        </w:rPr>
        <w:t xml:space="preserve">Llaneras </w:t>
      </w:r>
      <w:r w:rsidRPr="00D675CA">
        <w:rPr>
          <w:sz w:val="21"/>
          <w:szCs w:val="21"/>
          <w:lang w:eastAsia="es-CO"/>
        </w:rPr>
        <w:t>FC</w:t>
      </w:r>
      <w:r w:rsidR="007260B8">
        <w:rPr>
          <w:sz w:val="21"/>
          <w:szCs w:val="21"/>
          <w:lang w:eastAsia="es-CO"/>
        </w:rPr>
        <w:t xml:space="preserve">; </w:t>
      </w:r>
      <w:r w:rsidRPr="00D675CA">
        <w:rPr>
          <w:sz w:val="21"/>
          <w:szCs w:val="21"/>
          <w:lang w:eastAsia="es-CO"/>
        </w:rPr>
        <w:t>9</w:t>
      </w:r>
      <w:r w:rsidR="007260B8">
        <w:rPr>
          <w:sz w:val="21"/>
          <w:szCs w:val="21"/>
          <w:lang w:eastAsia="es-CO"/>
        </w:rPr>
        <w:t xml:space="preserve">. </w:t>
      </w:r>
      <w:r w:rsidRPr="00D675CA">
        <w:rPr>
          <w:sz w:val="21"/>
          <w:szCs w:val="21"/>
          <w:lang w:eastAsia="es-CO"/>
        </w:rPr>
        <w:t>6.</w:t>
      </w:r>
      <w:r w:rsidR="00680586" w:rsidRPr="00D675CA">
        <w:rPr>
          <w:sz w:val="21"/>
          <w:szCs w:val="21"/>
          <w:lang w:eastAsia="es-CO"/>
        </w:rPr>
        <w:t>00 p.m</w:t>
      </w:r>
      <w:r w:rsidRPr="00D675CA">
        <w:rPr>
          <w:sz w:val="21"/>
          <w:szCs w:val="21"/>
          <w:lang w:eastAsia="es-CO"/>
        </w:rPr>
        <w:t>.</w:t>
      </w:r>
      <w:r w:rsidR="00680586">
        <w:rPr>
          <w:sz w:val="21"/>
          <w:szCs w:val="21"/>
          <w:lang w:eastAsia="es-CO"/>
        </w:rPr>
        <w:t xml:space="preserve"> </w:t>
      </w:r>
      <w:r w:rsidR="00D85B20" w:rsidRPr="00D675CA">
        <w:rPr>
          <w:sz w:val="21"/>
          <w:szCs w:val="21"/>
          <w:lang w:eastAsia="es-CO"/>
        </w:rPr>
        <w:t xml:space="preserve">Forja En Acción </w:t>
      </w:r>
      <w:r w:rsidR="00D85B20">
        <w:rPr>
          <w:sz w:val="21"/>
          <w:szCs w:val="21"/>
          <w:lang w:eastAsia="es-CO"/>
        </w:rPr>
        <w:t xml:space="preserve">vs </w:t>
      </w:r>
      <w:r w:rsidR="00D85B20" w:rsidRPr="00D675CA">
        <w:rPr>
          <w:sz w:val="21"/>
          <w:szCs w:val="21"/>
          <w:lang w:eastAsia="es-CO"/>
        </w:rPr>
        <w:t>Saeta-Antioquia</w:t>
      </w:r>
      <w:r w:rsidR="00BB7E7F">
        <w:rPr>
          <w:sz w:val="21"/>
          <w:szCs w:val="21"/>
          <w:lang w:eastAsia="es-CO"/>
        </w:rPr>
        <w:t>.</w:t>
      </w:r>
    </w:p>
    <w:p w14:paraId="550A7C1A" w14:textId="77777777" w:rsidR="002A6F87" w:rsidRPr="00D675CA" w:rsidRDefault="002A6F87" w:rsidP="00926539">
      <w:pPr>
        <w:shd w:val="clear" w:color="auto" w:fill="FDFDFD"/>
        <w:rPr>
          <w:sz w:val="21"/>
          <w:szCs w:val="21"/>
          <w:lang w:eastAsia="es-CO"/>
        </w:rPr>
      </w:pPr>
    </w:p>
    <w:p w14:paraId="5C5FBD29" w14:textId="7C46BF93" w:rsidR="00FC0452" w:rsidRPr="00FC0452" w:rsidRDefault="00FC0452" w:rsidP="00FC0452">
      <w:pPr>
        <w:shd w:val="clear" w:color="auto" w:fill="FDFDFD"/>
        <w:rPr>
          <w:b/>
          <w:bCs/>
          <w:sz w:val="21"/>
          <w:szCs w:val="21"/>
          <w:lang w:eastAsia="es-CO"/>
        </w:rPr>
      </w:pPr>
      <w:r>
        <w:rPr>
          <w:b/>
          <w:bCs/>
          <w:sz w:val="21"/>
          <w:szCs w:val="21"/>
          <w:lang w:eastAsia="es-CO"/>
        </w:rPr>
        <w:t>2</w:t>
      </w:r>
      <w:r w:rsidRPr="00FC0452">
        <w:rPr>
          <w:b/>
          <w:bCs/>
          <w:sz w:val="21"/>
          <w:szCs w:val="21"/>
          <w:lang w:eastAsia="es-CO"/>
        </w:rPr>
        <w:t xml:space="preserve">° Babybádminton Terranova Desarrollo Inmobiliario </w:t>
      </w:r>
    </w:p>
    <w:p w14:paraId="2E2B0AB8" w14:textId="606C4276" w:rsidR="003E3817" w:rsidRDefault="00282B7F" w:rsidP="003E3817">
      <w:r>
        <w:t>S</w:t>
      </w:r>
      <w:r w:rsidR="003E3817">
        <w:t>egunda jornada en el Coliseo de combate Guillermo Gaviria Correa. Estos son los juegos programados el día de hoy desde las 8 de la mañana en las categorías Sub-15, Sub -13,Sub-11,Sub-9, individual y dobles en femenino y masculino:</w:t>
      </w:r>
    </w:p>
    <w:p w14:paraId="4446FE50" w14:textId="77777777" w:rsidR="003E3817" w:rsidRDefault="003E3817" w:rsidP="003E3817"/>
    <w:p w14:paraId="72970D80" w14:textId="77777777" w:rsidR="003E3817" w:rsidRDefault="003E3817" w:rsidP="003E3817">
      <w:r>
        <w:t>Sub-9:</w:t>
      </w:r>
    </w:p>
    <w:p w14:paraId="27EDE621" w14:textId="77777777" w:rsidR="003E3817" w:rsidRDefault="003E3817" w:rsidP="003E3817"/>
    <w:p w14:paraId="6CA258ED" w14:textId="711455C5" w:rsidR="003E3817" w:rsidRDefault="00840D59" w:rsidP="003E3817">
      <w:pPr>
        <w:numPr>
          <w:ilvl w:val="0"/>
          <w:numId w:val="11"/>
        </w:numPr>
        <w:spacing w:line="276" w:lineRule="auto"/>
        <w:jc w:val="left"/>
      </w:pPr>
      <w:r>
        <w:t>Sánchez</w:t>
      </w:r>
      <w:r w:rsidR="003E3817">
        <w:t xml:space="preserve"> </w:t>
      </w:r>
      <w:r w:rsidR="00F2275B">
        <w:t>Pinzón</w:t>
      </w:r>
      <w:r w:rsidR="003E3817">
        <w:t xml:space="preserve"> </w:t>
      </w:r>
      <w:r w:rsidR="00993A0B">
        <w:t>Jerónimo</w:t>
      </w:r>
      <w:r w:rsidR="003E3817">
        <w:t xml:space="preserve"> (Cundinamarca) VS Vasques </w:t>
      </w:r>
      <w:r>
        <w:t>Álvarez</w:t>
      </w:r>
      <w:r w:rsidR="003E3817">
        <w:t xml:space="preserve"> </w:t>
      </w:r>
      <w:r w:rsidR="00F2275B">
        <w:t>Simón</w:t>
      </w:r>
      <w:r w:rsidR="003E3817">
        <w:t xml:space="preserve"> (Club Poona)</w:t>
      </w:r>
    </w:p>
    <w:p w14:paraId="2B3A6D3E" w14:textId="743BC677" w:rsidR="003E3817" w:rsidRDefault="00700BF2" w:rsidP="003E3817">
      <w:pPr>
        <w:numPr>
          <w:ilvl w:val="0"/>
          <w:numId w:val="11"/>
        </w:numPr>
        <w:spacing w:line="276" w:lineRule="auto"/>
        <w:jc w:val="left"/>
      </w:pPr>
      <w:r>
        <w:t>Rodríguez</w:t>
      </w:r>
      <w:r w:rsidR="003E3817">
        <w:t xml:space="preserve"> </w:t>
      </w:r>
      <w:r>
        <w:t>Pérez</w:t>
      </w:r>
      <w:r w:rsidR="003E3817">
        <w:t xml:space="preserve"> Emanuel (Club Poona) VS Romero Samuel Enrique (</w:t>
      </w:r>
      <w:r>
        <w:t>Cundinamarca</w:t>
      </w:r>
      <w:r w:rsidR="003E3817">
        <w:t>)</w:t>
      </w:r>
    </w:p>
    <w:p w14:paraId="7B7DA1C9" w14:textId="257E9CEB" w:rsidR="003E3817" w:rsidRDefault="003E3817" w:rsidP="003E3817">
      <w:pPr>
        <w:numPr>
          <w:ilvl w:val="0"/>
          <w:numId w:val="11"/>
        </w:numPr>
        <w:spacing w:line="276" w:lineRule="auto"/>
        <w:jc w:val="left"/>
      </w:pPr>
      <w:r>
        <w:t>Uparela Galindo Juan Manuel (Inder Medellín) VS Mora Lillo Miguel David (</w:t>
      </w:r>
      <w:r w:rsidR="00700BF2">
        <w:t>Santander</w:t>
      </w:r>
      <w:r>
        <w:t>)</w:t>
      </w:r>
    </w:p>
    <w:p w14:paraId="1DB49A0D" w14:textId="7CCB0B13" w:rsidR="003E3817" w:rsidRDefault="003E3817" w:rsidP="003E3817">
      <w:pPr>
        <w:numPr>
          <w:ilvl w:val="0"/>
          <w:numId w:val="11"/>
        </w:numPr>
        <w:spacing w:line="276" w:lineRule="auto"/>
        <w:jc w:val="left"/>
      </w:pPr>
      <w:r>
        <w:t xml:space="preserve">Manco Rueda </w:t>
      </w:r>
      <w:r w:rsidR="00700BF2">
        <w:t>Elías</w:t>
      </w:r>
      <w:r>
        <w:t xml:space="preserve"> (Inder Bello) VS </w:t>
      </w:r>
      <w:r w:rsidR="00700BF2">
        <w:t>Rodríguez</w:t>
      </w:r>
      <w:r>
        <w:t xml:space="preserve"> </w:t>
      </w:r>
      <w:r w:rsidR="00F2275B">
        <w:t>Pérez</w:t>
      </w:r>
      <w:r>
        <w:t xml:space="preserve"> Liam </w:t>
      </w:r>
      <w:r w:rsidR="00993A0B">
        <w:t>Andrés</w:t>
      </w:r>
      <w:r>
        <w:t xml:space="preserve"> (Carepa)</w:t>
      </w:r>
    </w:p>
    <w:p w14:paraId="3486AC48" w14:textId="77777777" w:rsidR="003E3817" w:rsidRDefault="003E3817" w:rsidP="003E3817">
      <w:pPr>
        <w:numPr>
          <w:ilvl w:val="0"/>
          <w:numId w:val="11"/>
        </w:numPr>
        <w:spacing w:line="276" w:lineRule="auto"/>
        <w:jc w:val="left"/>
      </w:pPr>
      <w:r>
        <w:t>Henao Keiner (Inder Medellín) VS Regino Otagri Jeicob (Inder Medellín)</w:t>
      </w:r>
    </w:p>
    <w:p w14:paraId="2D8C0B8B" w14:textId="0FA3A127" w:rsidR="003E3817" w:rsidRDefault="003E3817" w:rsidP="003E3817">
      <w:pPr>
        <w:numPr>
          <w:ilvl w:val="0"/>
          <w:numId w:val="11"/>
        </w:numPr>
        <w:spacing w:line="276" w:lineRule="auto"/>
        <w:jc w:val="left"/>
      </w:pPr>
      <w:r>
        <w:t xml:space="preserve">Sierra Marciales Sofia (Cundinamarca) VS </w:t>
      </w:r>
      <w:r w:rsidR="00EA6C39">
        <w:t>Méndez</w:t>
      </w:r>
      <w:r>
        <w:t xml:space="preserve"> </w:t>
      </w:r>
      <w:r w:rsidR="00F2275B">
        <w:t>Vásquez</w:t>
      </w:r>
      <w:r>
        <w:t xml:space="preserve"> Nathalia Antonella (Inder Medellín).</w:t>
      </w:r>
    </w:p>
    <w:p w14:paraId="70A38E9D" w14:textId="68A3538A" w:rsidR="003E3817" w:rsidRDefault="003E3817" w:rsidP="003E3817">
      <w:pPr>
        <w:numPr>
          <w:ilvl w:val="0"/>
          <w:numId w:val="11"/>
        </w:numPr>
        <w:spacing w:line="276" w:lineRule="auto"/>
        <w:jc w:val="left"/>
      </w:pPr>
      <w:r>
        <w:t>Salgado Antonia (</w:t>
      </w:r>
      <w:r w:rsidR="00EA6C39">
        <w:t>Cundinamarca</w:t>
      </w:r>
      <w:r>
        <w:t xml:space="preserve">) VS </w:t>
      </w:r>
      <w:r w:rsidR="00F2275B">
        <w:t>Hernández</w:t>
      </w:r>
      <w:r>
        <w:t xml:space="preserve"> Zapata Antonhela (Carepa)</w:t>
      </w:r>
    </w:p>
    <w:p w14:paraId="4DA302F0" w14:textId="77777777" w:rsidR="003E3817" w:rsidRDefault="003E3817" w:rsidP="003E3817">
      <w:pPr>
        <w:numPr>
          <w:ilvl w:val="0"/>
          <w:numId w:val="11"/>
        </w:numPr>
        <w:spacing w:line="276" w:lineRule="auto"/>
        <w:jc w:val="left"/>
      </w:pPr>
      <w:r>
        <w:t>Jaramillo Casallas Alejandra (Itagüí) VS Valencia Ivanna (Club Poona)</w:t>
      </w:r>
    </w:p>
    <w:p w14:paraId="01B48C3B" w14:textId="77777777" w:rsidR="003E3817" w:rsidRDefault="003E3817" w:rsidP="003E3817"/>
    <w:p w14:paraId="06745B26" w14:textId="77777777" w:rsidR="003E3817" w:rsidRDefault="003E3817" w:rsidP="003E3817">
      <w:r>
        <w:t>Sub-11:</w:t>
      </w:r>
    </w:p>
    <w:p w14:paraId="38D97EA0" w14:textId="5EEA1447" w:rsidR="003E3817" w:rsidRDefault="00EA6C39" w:rsidP="003E3817">
      <w:pPr>
        <w:numPr>
          <w:ilvl w:val="0"/>
          <w:numId w:val="12"/>
        </w:numPr>
        <w:spacing w:line="276" w:lineRule="auto"/>
        <w:jc w:val="left"/>
      </w:pPr>
      <w:r>
        <w:t>Calderón</w:t>
      </w:r>
      <w:r w:rsidR="003E3817">
        <w:t xml:space="preserve"> Erick Gabriel (</w:t>
      </w:r>
      <w:r w:rsidR="00557273">
        <w:t>Cundinamarca</w:t>
      </w:r>
      <w:r w:rsidR="003E3817">
        <w:t xml:space="preserve">) VS </w:t>
      </w:r>
      <w:r>
        <w:t>Vásquez</w:t>
      </w:r>
      <w:r w:rsidR="003E3817">
        <w:t xml:space="preserve"> </w:t>
      </w:r>
      <w:r w:rsidR="00993A0B">
        <w:t>Álvarez</w:t>
      </w:r>
      <w:r w:rsidR="003E3817">
        <w:t xml:space="preserve"> Pedro (Club Poona)</w:t>
      </w:r>
    </w:p>
    <w:p w14:paraId="0ADB84FA" w14:textId="4BF016C5" w:rsidR="003E3817" w:rsidRDefault="003E3817" w:rsidP="003E3817">
      <w:pPr>
        <w:numPr>
          <w:ilvl w:val="0"/>
          <w:numId w:val="12"/>
        </w:numPr>
        <w:spacing w:line="276" w:lineRule="auto"/>
        <w:jc w:val="left"/>
      </w:pPr>
      <w:r>
        <w:lastRenderedPageBreak/>
        <w:t xml:space="preserve">Ossa </w:t>
      </w:r>
      <w:r w:rsidR="00EA6C39">
        <w:t>Rodríguez</w:t>
      </w:r>
      <w:r>
        <w:t xml:space="preserve"> </w:t>
      </w:r>
      <w:r w:rsidR="00557273">
        <w:t>Jerónimo</w:t>
      </w:r>
      <w:r>
        <w:t xml:space="preserve"> (Inder Medellín) VS Antonio Cañaveral </w:t>
      </w:r>
      <w:r w:rsidR="00EA6C39">
        <w:t>Gutiérrez</w:t>
      </w:r>
      <w:r>
        <w:t xml:space="preserve"> Gerardo (Inder Bello)</w:t>
      </w:r>
    </w:p>
    <w:p w14:paraId="2289329B" w14:textId="0CE455C2" w:rsidR="003E3817" w:rsidRDefault="003E3817" w:rsidP="003E3817">
      <w:pPr>
        <w:numPr>
          <w:ilvl w:val="0"/>
          <w:numId w:val="12"/>
        </w:numPr>
        <w:spacing w:line="276" w:lineRule="auto"/>
        <w:jc w:val="left"/>
      </w:pPr>
      <w:r>
        <w:t xml:space="preserve">Durango </w:t>
      </w:r>
      <w:r w:rsidR="00EA6C39">
        <w:t>López</w:t>
      </w:r>
      <w:r>
        <w:t xml:space="preserve"> </w:t>
      </w:r>
      <w:r w:rsidR="00557273">
        <w:t>José</w:t>
      </w:r>
      <w:r>
        <w:t xml:space="preserve"> David (Carepa) VS Moreno Ibarguen Miguel </w:t>
      </w:r>
      <w:r w:rsidR="00EA6C39">
        <w:t>Ángel</w:t>
      </w:r>
      <w:r>
        <w:t xml:space="preserve"> (Inder Medellín)</w:t>
      </w:r>
    </w:p>
    <w:p w14:paraId="0467183D" w14:textId="06718679" w:rsidR="003E3817" w:rsidRDefault="003E3817" w:rsidP="003E3817">
      <w:pPr>
        <w:numPr>
          <w:ilvl w:val="0"/>
          <w:numId w:val="12"/>
        </w:numPr>
        <w:spacing w:line="276" w:lineRule="auto"/>
        <w:jc w:val="left"/>
      </w:pPr>
      <w:r>
        <w:t>Regino Otagri Dylan VS Vargas Juan Diego (</w:t>
      </w:r>
      <w:r w:rsidR="00EA6C39">
        <w:t>Santander</w:t>
      </w:r>
      <w:r>
        <w:t>)</w:t>
      </w:r>
    </w:p>
    <w:p w14:paraId="02198AEB" w14:textId="4BE57651" w:rsidR="003E3817" w:rsidRDefault="003E3817" w:rsidP="003E3817">
      <w:pPr>
        <w:numPr>
          <w:ilvl w:val="0"/>
          <w:numId w:val="12"/>
        </w:numPr>
        <w:spacing w:line="276" w:lineRule="auto"/>
        <w:jc w:val="left"/>
      </w:pPr>
      <w:r>
        <w:t xml:space="preserve">Rojas Muñoz Jacob (Inder Girardota) VS Mercado </w:t>
      </w:r>
      <w:r w:rsidR="00F842A3">
        <w:t>Varón</w:t>
      </w:r>
      <w:r>
        <w:t xml:space="preserve"> Antonio </w:t>
      </w:r>
      <w:r w:rsidR="00557273">
        <w:t>José</w:t>
      </w:r>
      <w:r>
        <w:t xml:space="preserve"> (Club Poona)</w:t>
      </w:r>
    </w:p>
    <w:p w14:paraId="28F31A09" w14:textId="3448171F" w:rsidR="003E3817" w:rsidRDefault="00F842A3" w:rsidP="003E3817">
      <w:pPr>
        <w:numPr>
          <w:ilvl w:val="0"/>
          <w:numId w:val="12"/>
        </w:numPr>
        <w:spacing w:line="276" w:lineRule="auto"/>
        <w:jc w:val="left"/>
      </w:pPr>
      <w:r>
        <w:t>Pérez</w:t>
      </w:r>
      <w:r w:rsidR="003E3817">
        <w:t xml:space="preserve"> Barrios </w:t>
      </w:r>
      <w:r w:rsidR="00557273">
        <w:t>Sebastián</w:t>
      </w:r>
      <w:r w:rsidR="003E3817">
        <w:t xml:space="preserve"> Michelle (Club Poona) VS Arias Cardona Samuel (Inder Girardota)</w:t>
      </w:r>
    </w:p>
    <w:p w14:paraId="113A9BBF" w14:textId="3A57EB5A" w:rsidR="003E3817" w:rsidRDefault="003E3817" w:rsidP="003E3817">
      <w:pPr>
        <w:numPr>
          <w:ilvl w:val="0"/>
          <w:numId w:val="12"/>
        </w:numPr>
        <w:spacing w:line="276" w:lineRule="auto"/>
        <w:jc w:val="left"/>
      </w:pPr>
      <w:r>
        <w:t xml:space="preserve">Diaz </w:t>
      </w:r>
      <w:r w:rsidR="00F842A3">
        <w:t>García</w:t>
      </w:r>
      <w:r>
        <w:t xml:space="preserve"> Sofia Isabel (Inder Medellín) VS Romero Ximena Alexandra (</w:t>
      </w:r>
      <w:r w:rsidR="00F842A3">
        <w:t>Cundinamarca</w:t>
      </w:r>
      <w:r>
        <w:t>)</w:t>
      </w:r>
    </w:p>
    <w:p w14:paraId="1075BC04" w14:textId="65B8A013" w:rsidR="003E3817" w:rsidRDefault="003E3817" w:rsidP="003E3817">
      <w:pPr>
        <w:numPr>
          <w:ilvl w:val="0"/>
          <w:numId w:val="12"/>
        </w:numPr>
        <w:spacing w:line="276" w:lineRule="auto"/>
        <w:jc w:val="left"/>
      </w:pPr>
      <w:r>
        <w:t xml:space="preserve">Castaño Suzam Nicole (Itagüí) VS Agudelo </w:t>
      </w:r>
      <w:r w:rsidR="00F842A3">
        <w:t>Pabón</w:t>
      </w:r>
      <w:r>
        <w:t xml:space="preserve"> Mariana (Itagüí)</w:t>
      </w:r>
    </w:p>
    <w:p w14:paraId="0FBA9FD3" w14:textId="77777777" w:rsidR="003E3817" w:rsidRDefault="003E3817" w:rsidP="003E3817"/>
    <w:p w14:paraId="0592283D" w14:textId="77777777" w:rsidR="003E3817" w:rsidRDefault="003E3817" w:rsidP="003E3817">
      <w:r>
        <w:t>Sub-13:</w:t>
      </w:r>
    </w:p>
    <w:p w14:paraId="531E63AE" w14:textId="77777777" w:rsidR="003E3817" w:rsidRDefault="003E3817" w:rsidP="003E3817"/>
    <w:p w14:paraId="4FE2FAE7" w14:textId="51CBA445" w:rsidR="003E3817" w:rsidRDefault="003E3817" w:rsidP="003E3817">
      <w:pPr>
        <w:numPr>
          <w:ilvl w:val="0"/>
          <w:numId w:val="9"/>
        </w:numPr>
        <w:spacing w:line="276" w:lineRule="auto"/>
        <w:jc w:val="left"/>
      </w:pPr>
      <w:r>
        <w:t>Arias Larrea Franz Joseph (Club Poona) VS Sierra Marciales Emilio (</w:t>
      </w:r>
      <w:r w:rsidR="00F842A3">
        <w:t>Cundinamarca</w:t>
      </w:r>
      <w:r>
        <w:t>)</w:t>
      </w:r>
    </w:p>
    <w:p w14:paraId="51C050F3" w14:textId="4613F11D" w:rsidR="003E3817" w:rsidRDefault="00F842A3" w:rsidP="003E3817">
      <w:pPr>
        <w:numPr>
          <w:ilvl w:val="0"/>
          <w:numId w:val="9"/>
        </w:numPr>
        <w:spacing w:line="276" w:lineRule="auto"/>
        <w:jc w:val="left"/>
      </w:pPr>
      <w:r>
        <w:t>Hernández</w:t>
      </w:r>
      <w:r w:rsidR="003E3817">
        <w:t xml:space="preserve"> </w:t>
      </w:r>
      <w:r w:rsidR="00557273">
        <w:t>Flórez</w:t>
      </w:r>
      <w:r w:rsidR="003E3817">
        <w:t xml:space="preserve"> Emanuel (Inder Bello) VS </w:t>
      </w:r>
      <w:r w:rsidR="004F6815">
        <w:t>Hincapié</w:t>
      </w:r>
      <w:r w:rsidR="003E3817">
        <w:t xml:space="preserve"> </w:t>
      </w:r>
      <w:r w:rsidR="00557273">
        <w:t>Ramírez</w:t>
      </w:r>
      <w:r w:rsidR="003E3817">
        <w:t xml:space="preserve"> Nicolas (Itagüí)</w:t>
      </w:r>
    </w:p>
    <w:p w14:paraId="59EE5CBB" w14:textId="0DFF1929" w:rsidR="003E3817" w:rsidRDefault="00E86A6B" w:rsidP="003E3817">
      <w:pPr>
        <w:numPr>
          <w:ilvl w:val="0"/>
          <w:numId w:val="9"/>
        </w:numPr>
        <w:spacing w:line="276" w:lineRule="auto"/>
        <w:jc w:val="left"/>
      </w:pPr>
      <w:r>
        <w:t>Ramírez</w:t>
      </w:r>
      <w:r w:rsidR="003E3817">
        <w:t xml:space="preserve"> </w:t>
      </w:r>
      <w:r w:rsidR="00557273">
        <w:t>Martínez</w:t>
      </w:r>
      <w:r w:rsidR="003E3817">
        <w:t xml:space="preserve"> Samuel (Itagüí) VS Bastos Villamizar David (</w:t>
      </w:r>
      <w:r>
        <w:t>Cundinamarca</w:t>
      </w:r>
      <w:r w:rsidR="003E3817">
        <w:t>)</w:t>
      </w:r>
    </w:p>
    <w:p w14:paraId="286865B3" w14:textId="354A9820" w:rsidR="003E3817" w:rsidRDefault="00E86A6B" w:rsidP="003E3817">
      <w:pPr>
        <w:numPr>
          <w:ilvl w:val="0"/>
          <w:numId w:val="9"/>
        </w:numPr>
        <w:spacing w:line="276" w:lineRule="auto"/>
        <w:jc w:val="left"/>
      </w:pPr>
      <w:r>
        <w:t>López</w:t>
      </w:r>
      <w:r w:rsidR="003E3817">
        <w:t xml:space="preserve"> Roldan </w:t>
      </w:r>
      <w:r w:rsidR="00557273">
        <w:t>Jerónimo</w:t>
      </w:r>
      <w:r w:rsidR="003E3817">
        <w:t xml:space="preserve"> (Club Apolo) VS Villa Mora Emiliano (Inder Medellín)</w:t>
      </w:r>
    </w:p>
    <w:p w14:paraId="48124FDB" w14:textId="61280BE4" w:rsidR="003E3817" w:rsidRDefault="003E3817" w:rsidP="003E3817">
      <w:pPr>
        <w:numPr>
          <w:ilvl w:val="0"/>
          <w:numId w:val="9"/>
        </w:numPr>
        <w:spacing w:line="276" w:lineRule="auto"/>
        <w:jc w:val="left"/>
      </w:pPr>
      <w:r>
        <w:t xml:space="preserve">Moreno </w:t>
      </w:r>
      <w:r w:rsidR="00E86A6B">
        <w:t>Jiménez</w:t>
      </w:r>
      <w:r>
        <w:t xml:space="preserve"> Anderson (Inder Bello) VS </w:t>
      </w:r>
      <w:r w:rsidR="00E86A6B">
        <w:t>Gómez</w:t>
      </w:r>
      <w:r>
        <w:t xml:space="preserve"> Patarroyo </w:t>
      </w:r>
      <w:r w:rsidR="00557273">
        <w:t>Sebastián</w:t>
      </w:r>
      <w:r>
        <w:t xml:space="preserve"> (Inder Medellín)</w:t>
      </w:r>
    </w:p>
    <w:p w14:paraId="018E5782" w14:textId="072B3D37" w:rsidR="003E3817" w:rsidRDefault="003E3817" w:rsidP="003E3817">
      <w:pPr>
        <w:numPr>
          <w:ilvl w:val="0"/>
          <w:numId w:val="9"/>
        </w:numPr>
        <w:spacing w:line="276" w:lineRule="auto"/>
        <w:jc w:val="left"/>
      </w:pPr>
      <w:r>
        <w:t xml:space="preserve">Zapata Arboleda </w:t>
      </w:r>
      <w:r w:rsidR="00E86A6B">
        <w:t>Julián</w:t>
      </w:r>
      <w:r>
        <w:t xml:space="preserve"> </w:t>
      </w:r>
      <w:r w:rsidR="00557273">
        <w:t>Andrés</w:t>
      </w:r>
      <w:r>
        <w:t xml:space="preserve"> (Inder Bello) VS Plata Giraldo Mathias (Inder Medellín)</w:t>
      </w:r>
    </w:p>
    <w:p w14:paraId="4CBFCCA0" w14:textId="1C427A46" w:rsidR="003E3817" w:rsidRDefault="003E3817" w:rsidP="003E3817">
      <w:pPr>
        <w:numPr>
          <w:ilvl w:val="0"/>
          <w:numId w:val="9"/>
        </w:numPr>
        <w:spacing w:line="276" w:lineRule="auto"/>
        <w:jc w:val="left"/>
      </w:pPr>
      <w:r>
        <w:t xml:space="preserve">Espinal </w:t>
      </w:r>
      <w:r w:rsidR="00E86A6B">
        <w:t>José</w:t>
      </w:r>
      <w:r>
        <w:t xml:space="preserve"> </w:t>
      </w:r>
      <w:r w:rsidR="00557273">
        <w:t>Matías</w:t>
      </w:r>
      <w:r>
        <w:t xml:space="preserve"> (Inder Medellín) VS Parra Arango Luis </w:t>
      </w:r>
      <w:r w:rsidR="00E86A6B">
        <w:t>Andrés</w:t>
      </w:r>
      <w:r>
        <w:t xml:space="preserve"> (Inder Girardota)</w:t>
      </w:r>
    </w:p>
    <w:p w14:paraId="7519EB04" w14:textId="552B5C17" w:rsidR="003E3817" w:rsidRDefault="003E3817" w:rsidP="003E3817">
      <w:pPr>
        <w:numPr>
          <w:ilvl w:val="0"/>
          <w:numId w:val="9"/>
        </w:numPr>
        <w:spacing w:line="276" w:lineRule="auto"/>
        <w:jc w:val="left"/>
      </w:pPr>
      <w:r>
        <w:t xml:space="preserve">Agudelo </w:t>
      </w:r>
      <w:r w:rsidR="00E86A6B">
        <w:t>Aristizábal</w:t>
      </w:r>
      <w:r>
        <w:t xml:space="preserve"> Cristian (Club Apolo) VS Rueda Tangarife </w:t>
      </w:r>
      <w:r w:rsidR="00E86A6B">
        <w:t>Ángel</w:t>
      </w:r>
      <w:r>
        <w:t xml:space="preserve"> Emanuel (Inder Bello).</w:t>
      </w:r>
    </w:p>
    <w:p w14:paraId="7E59FC66" w14:textId="320201C9" w:rsidR="003E3817" w:rsidRDefault="00E86A6B" w:rsidP="003E3817">
      <w:pPr>
        <w:numPr>
          <w:ilvl w:val="0"/>
          <w:numId w:val="9"/>
        </w:numPr>
        <w:spacing w:line="276" w:lineRule="auto"/>
        <w:jc w:val="left"/>
      </w:pPr>
      <w:r>
        <w:t>Hernández</w:t>
      </w:r>
      <w:r w:rsidR="003E3817">
        <w:t xml:space="preserve"> </w:t>
      </w:r>
      <w:r w:rsidR="00557273">
        <w:t>Hernández</w:t>
      </w:r>
      <w:r w:rsidR="003E3817">
        <w:t xml:space="preserve"> Jacobo (Inder Medellín) VS Navarro </w:t>
      </w:r>
      <w:r>
        <w:t>Martínez</w:t>
      </w:r>
      <w:r w:rsidR="003E3817">
        <w:t xml:space="preserve"> Ian Pierre (Club Poona)</w:t>
      </w:r>
    </w:p>
    <w:p w14:paraId="5D34D04F" w14:textId="55D5E285" w:rsidR="003E3817" w:rsidRDefault="003E3817" w:rsidP="003E3817">
      <w:pPr>
        <w:numPr>
          <w:ilvl w:val="0"/>
          <w:numId w:val="9"/>
        </w:numPr>
        <w:spacing w:line="276" w:lineRule="auto"/>
        <w:jc w:val="left"/>
      </w:pPr>
      <w:r>
        <w:t xml:space="preserve">Giraldo </w:t>
      </w:r>
      <w:r w:rsidR="00E86A6B">
        <w:t>Pérez</w:t>
      </w:r>
      <w:r>
        <w:t xml:space="preserve"> Ana </w:t>
      </w:r>
      <w:r w:rsidR="00557273">
        <w:t>María</w:t>
      </w:r>
      <w:r>
        <w:t xml:space="preserve"> (Itagüí) VS Almendrales Julio Salome (Inder Bello)</w:t>
      </w:r>
    </w:p>
    <w:p w14:paraId="4E285F42" w14:textId="4A89A7FC" w:rsidR="003E3817" w:rsidRDefault="00E86A6B" w:rsidP="003E3817">
      <w:pPr>
        <w:numPr>
          <w:ilvl w:val="0"/>
          <w:numId w:val="9"/>
        </w:numPr>
        <w:spacing w:line="276" w:lineRule="auto"/>
        <w:jc w:val="left"/>
      </w:pPr>
      <w:r>
        <w:lastRenderedPageBreak/>
        <w:t>Méndez</w:t>
      </w:r>
      <w:r w:rsidR="003E3817">
        <w:t xml:space="preserve"> </w:t>
      </w:r>
      <w:r w:rsidR="00557273">
        <w:t>Vásquez</w:t>
      </w:r>
      <w:r w:rsidR="003E3817">
        <w:t xml:space="preserve"> Nicolle Antonella (Inder Medellín) VS </w:t>
      </w:r>
      <w:r>
        <w:t>González</w:t>
      </w:r>
      <w:r w:rsidR="003E3817">
        <w:t xml:space="preserve"> </w:t>
      </w:r>
      <w:r w:rsidR="00557273">
        <w:t>Vélez</w:t>
      </w:r>
      <w:r w:rsidR="003E3817">
        <w:t xml:space="preserve"> Sara (Itagüí)</w:t>
      </w:r>
    </w:p>
    <w:p w14:paraId="7DDB4AC7" w14:textId="1131C50C" w:rsidR="003E3817" w:rsidRDefault="003E3817" w:rsidP="003E3817">
      <w:pPr>
        <w:numPr>
          <w:ilvl w:val="0"/>
          <w:numId w:val="9"/>
        </w:numPr>
        <w:spacing w:line="276" w:lineRule="auto"/>
        <w:jc w:val="left"/>
      </w:pPr>
      <w:r>
        <w:t xml:space="preserve">Ortiz Molina Sofia (Inder Medellín) VS Diaz </w:t>
      </w:r>
      <w:r w:rsidR="002A65A5">
        <w:t>García</w:t>
      </w:r>
      <w:r>
        <w:t xml:space="preserve"> Samara (Club Poona)</w:t>
      </w:r>
    </w:p>
    <w:p w14:paraId="60D0B265" w14:textId="51764067" w:rsidR="003E3817" w:rsidRDefault="003E3817" w:rsidP="003E3817">
      <w:pPr>
        <w:numPr>
          <w:ilvl w:val="0"/>
          <w:numId w:val="9"/>
        </w:numPr>
        <w:spacing w:line="276" w:lineRule="auto"/>
        <w:jc w:val="left"/>
      </w:pPr>
      <w:r>
        <w:t xml:space="preserve">Agudelo </w:t>
      </w:r>
      <w:r w:rsidR="002A65A5">
        <w:t>Holguín</w:t>
      </w:r>
      <w:r>
        <w:t xml:space="preserve"> Alexandra (Inder Medellín) VS Medina Arboleda Raquel (Inder Bello)</w:t>
      </w:r>
    </w:p>
    <w:p w14:paraId="4158C181" w14:textId="2B6DCD97" w:rsidR="003E3817" w:rsidRDefault="003E3817" w:rsidP="003E3817">
      <w:pPr>
        <w:numPr>
          <w:ilvl w:val="0"/>
          <w:numId w:val="9"/>
        </w:numPr>
        <w:spacing w:line="276" w:lineRule="auto"/>
        <w:jc w:val="left"/>
      </w:pPr>
      <w:r>
        <w:t xml:space="preserve">Giraldo Antonia (Club Poona) VS Zapata Zuluaga </w:t>
      </w:r>
      <w:r w:rsidR="002A65A5">
        <w:t>María</w:t>
      </w:r>
      <w:r>
        <w:t xml:space="preserve"> Fernanda (Inder Medellín)</w:t>
      </w:r>
    </w:p>
    <w:p w14:paraId="05045286" w14:textId="52C21E5E" w:rsidR="003E3817" w:rsidRDefault="002A65A5" w:rsidP="003E3817">
      <w:pPr>
        <w:numPr>
          <w:ilvl w:val="0"/>
          <w:numId w:val="9"/>
        </w:numPr>
        <w:spacing w:line="276" w:lineRule="auto"/>
        <w:jc w:val="left"/>
      </w:pPr>
      <w:r>
        <w:t>Martínez</w:t>
      </w:r>
      <w:r w:rsidR="003E3817">
        <w:t xml:space="preserve"> Morales Salome (Inder Girardota) VS Quintana Brand Alicia (Inder Medellín)</w:t>
      </w:r>
    </w:p>
    <w:p w14:paraId="11DE9E4C" w14:textId="400925AE" w:rsidR="003E3817" w:rsidRDefault="002A65A5" w:rsidP="003E3817">
      <w:pPr>
        <w:numPr>
          <w:ilvl w:val="0"/>
          <w:numId w:val="9"/>
        </w:numPr>
        <w:spacing w:line="276" w:lineRule="auto"/>
        <w:jc w:val="left"/>
      </w:pPr>
      <w:r>
        <w:t>Pérez</w:t>
      </w:r>
      <w:r w:rsidR="003E3817">
        <w:t xml:space="preserve"> </w:t>
      </w:r>
      <w:r w:rsidR="00557273">
        <w:t>Flórez</w:t>
      </w:r>
      <w:r w:rsidR="003E3817">
        <w:t xml:space="preserve"> Dulce Maria (Inder Bello) VS Romero Diana Carolina (</w:t>
      </w:r>
      <w:r>
        <w:t>Cundinamarca</w:t>
      </w:r>
      <w:r w:rsidR="003E3817">
        <w:t>)</w:t>
      </w:r>
    </w:p>
    <w:p w14:paraId="246B8541" w14:textId="77777777" w:rsidR="003E3817" w:rsidRDefault="003E3817" w:rsidP="003E3817"/>
    <w:p w14:paraId="4BE3D891" w14:textId="77777777" w:rsidR="003E3817" w:rsidRDefault="003E3817" w:rsidP="003E3817">
      <w:r>
        <w:t>Sub-15:</w:t>
      </w:r>
    </w:p>
    <w:p w14:paraId="7EF8173A" w14:textId="77777777" w:rsidR="003E3817" w:rsidRDefault="003E3817" w:rsidP="003E3817"/>
    <w:p w14:paraId="0EA00322" w14:textId="603F1D25" w:rsidR="003E3817" w:rsidRDefault="003E3817" w:rsidP="003E3817">
      <w:pPr>
        <w:numPr>
          <w:ilvl w:val="0"/>
          <w:numId w:val="7"/>
        </w:numPr>
        <w:spacing w:line="276" w:lineRule="auto"/>
        <w:jc w:val="left"/>
      </w:pPr>
      <w:r>
        <w:t xml:space="preserve">Ortiz Molina Rafael (Inder Medellín) VS Mora Lillo </w:t>
      </w:r>
      <w:r w:rsidR="002A65A5">
        <w:t>José</w:t>
      </w:r>
      <w:r>
        <w:t xml:space="preserve"> Gabriel (</w:t>
      </w:r>
      <w:r w:rsidR="00557273">
        <w:t>Santander</w:t>
      </w:r>
      <w:r>
        <w:t>)</w:t>
      </w:r>
    </w:p>
    <w:p w14:paraId="2BA4FAF5" w14:textId="30D407D7" w:rsidR="003E3817" w:rsidRDefault="003E3817" w:rsidP="003E3817">
      <w:pPr>
        <w:numPr>
          <w:ilvl w:val="0"/>
          <w:numId w:val="7"/>
        </w:numPr>
        <w:spacing w:line="276" w:lineRule="auto"/>
        <w:jc w:val="left"/>
      </w:pPr>
      <w:r>
        <w:t xml:space="preserve">Alzate Parra Davith (Inder Medellín) VS </w:t>
      </w:r>
      <w:r w:rsidR="002A65A5">
        <w:t>Mejía</w:t>
      </w:r>
      <w:r>
        <w:t xml:space="preserve"> Restrepo Tomas (Club Poona)</w:t>
      </w:r>
    </w:p>
    <w:p w14:paraId="733C470B" w14:textId="073B01CA" w:rsidR="003E3817" w:rsidRDefault="003E3817" w:rsidP="003E3817">
      <w:pPr>
        <w:numPr>
          <w:ilvl w:val="0"/>
          <w:numId w:val="7"/>
        </w:numPr>
        <w:spacing w:line="276" w:lineRule="auto"/>
        <w:jc w:val="left"/>
      </w:pPr>
      <w:r>
        <w:t>Ortiz Molina Miguel (Inder Medellín) VS Guisa Itah Gabriel (</w:t>
      </w:r>
      <w:r w:rsidR="002A65A5">
        <w:t>Cundinamarca</w:t>
      </w:r>
      <w:r>
        <w:t>)</w:t>
      </w:r>
    </w:p>
    <w:p w14:paraId="6A7E5A1E" w14:textId="2EE3A557" w:rsidR="003E3817" w:rsidRDefault="00116CCD" w:rsidP="003E3817">
      <w:pPr>
        <w:numPr>
          <w:ilvl w:val="0"/>
          <w:numId w:val="7"/>
        </w:numPr>
        <w:spacing w:line="276" w:lineRule="auto"/>
        <w:jc w:val="left"/>
      </w:pPr>
      <w:r>
        <w:t>Chacón</w:t>
      </w:r>
      <w:r w:rsidR="003E3817">
        <w:t xml:space="preserve"> Martin (</w:t>
      </w:r>
      <w:r>
        <w:t>Cundinamarca</w:t>
      </w:r>
      <w:r w:rsidR="003E3817">
        <w:t>) VS Patiño Ocampo Santiago (Inder Medellín)</w:t>
      </w:r>
    </w:p>
    <w:p w14:paraId="0C542B1C" w14:textId="74D068AA" w:rsidR="003E3817" w:rsidRDefault="003E3817" w:rsidP="003E3817">
      <w:pPr>
        <w:numPr>
          <w:ilvl w:val="0"/>
          <w:numId w:val="7"/>
        </w:numPr>
        <w:spacing w:line="276" w:lineRule="auto"/>
        <w:jc w:val="left"/>
      </w:pPr>
      <w:r>
        <w:t xml:space="preserve">Mesa </w:t>
      </w:r>
      <w:r w:rsidR="00116CCD">
        <w:t>Gómez</w:t>
      </w:r>
      <w:r>
        <w:t xml:space="preserve"> Juan </w:t>
      </w:r>
      <w:r w:rsidR="00AA12B9">
        <w:t>José</w:t>
      </w:r>
      <w:r>
        <w:t xml:space="preserve"> (Club Apolo) VS </w:t>
      </w:r>
      <w:r w:rsidR="009D1693">
        <w:t>Pérez</w:t>
      </w:r>
      <w:r>
        <w:t xml:space="preserve"> Alejandro (Club Poona )</w:t>
      </w:r>
    </w:p>
    <w:p w14:paraId="14068E77" w14:textId="77777777" w:rsidR="003E3817" w:rsidRDefault="003E3817" w:rsidP="003E3817">
      <w:pPr>
        <w:numPr>
          <w:ilvl w:val="0"/>
          <w:numId w:val="7"/>
        </w:numPr>
        <w:spacing w:line="276" w:lineRule="auto"/>
        <w:jc w:val="left"/>
      </w:pPr>
      <w:r>
        <w:t>Montoya Vargas Santiago (Inder Envigado) VS Campero Palacio Yorman Alejandro (Club Apolo)</w:t>
      </w:r>
    </w:p>
    <w:p w14:paraId="5A943509" w14:textId="5A86B964" w:rsidR="003E3817" w:rsidRDefault="003E3817" w:rsidP="003E3817">
      <w:pPr>
        <w:numPr>
          <w:ilvl w:val="0"/>
          <w:numId w:val="7"/>
        </w:numPr>
        <w:spacing w:line="276" w:lineRule="auto"/>
        <w:jc w:val="left"/>
      </w:pPr>
      <w:r>
        <w:t>Bontten Caripe Anyelo Sebastian (Itagüí) VS Ravelo Jefferson (</w:t>
      </w:r>
      <w:r w:rsidR="009D1693">
        <w:t>Cundinamarca</w:t>
      </w:r>
      <w:r>
        <w:t>)</w:t>
      </w:r>
    </w:p>
    <w:p w14:paraId="02C370E4" w14:textId="5A2F5040" w:rsidR="003E3817" w:rsidRDefault="003E3817" w:rsidP="003E3817">
      <w:pPr>
        <w:numPr>
          <w:ilvl w:val="0"/>
          <w:numId w:val="7"/>
        </w:numPr>
        <w:spacing w:line="276" w:lineRule="auto"/>
        <w:jc w:val="left"/>
      </w:pPr>
      <w:r>
        <w:t xml:space="preserve">Ossa </w:t>
      </w:r>
      <w:r w:rsidR="009D1693">
        <w:t>Rodríguez</w:t>
      </w:r>
      <w:r>
        <w:t xml:space="preserve"> </w:t>
      </w:r>
      <w:r w:rsidR="00AA12B9">
        <w:t>Cristóbal</w:t>
      </w:r>
      <w:r>
        <w:t xml:space="preserve"> (Inder Medellín ) VS Jurado Mathias (</w:t>
      </w:r>
      <w:r w:rsidR="00AF40CA">
        <w:t>Cundinamarca</w:t>
      </w:r>
      <w:r>
        <w:t>)</w:t>
      </w:r>
    </w:p>
    <w:p w14:paraId="1ECE8D68" w14:textId="37B3F8AE" w:rsidR="003E3817" w:rsidRDefault="003E3817" w:rsidP="003E3817">
      <w:pPr>
        <w:numPr>
          <w:ilvl w:val="0"/>
          <w:numId w:val="7"/>
        </w:numPr>
        <w:spacing w:line="276" w:lineRule="auto"/>
        <w:jc w:val="left"/>
      </w:pPr>
      <w:r>
        <w:t xml:space="preserve">Mesa </w:t>
      </w:r>
      <w:r w:rsidR="00AF40CA">
        <w:t>Gómez</w:t>
      </w:r>
      <w:r>
        <w:t xml:space="preserve"> </w:t>
      </w:r>
      <w:r w:rsidR="00AA12B9">
        <w:t>Andrés</w:t>
      </w:r>
      <w:r>
        <w:t xml:space="preserve"> (Club Apolo)  VS Medina Arboleda </w:t>
      </w:r>
      <w:r w:rsidR="00AF40CA">
        <w:t>Jeremías</w:t>
      </w:r>
      <w:r>
        <w:t xml:space="preserve"> (Inder Bello)</w:t>
      </w:r>
    </w:p>
    <w:p w14:paraId="7513998F" w14:textId="5EBE7850" w:rsidR="003E3817" w:rsidRDefault="00AF40CA" w:rsidP="003E3817">
      <w:pPr>
        <w:numPr>
          <w:ilvl w:val="0"/>
          <w:numId w:val="7"/>
        </w:numPr>
        <w:spacing w:line="276" w:lineRule="auto"/>
        <w:jc w:val="left"/>
      </w:pPr>
      <w:r>
        <w:t>Vélez</w:t>
      </w:r>
      <w:r w:rsidR="003E3817">
        <w:t xml:space="preserve"> Giraldo </w:t>
      </w:r>
      <w:r w:rsidR="00AA12B9">
        <w:t>Jerónimo</w:t>
      </w:r>
      <w:r w:rsidR="003E3817">
        <w:t xml:space="preserve"> (Inder Envigado) VS Moncada Guerra Miguel </w:t>
      </w:r>
      <w:r>
        <w:t>Ángel</w:t>
      </w:r>
      <w:r w:rsidR="003E3817">
        <w:t xml:space="preserve"> (Inder Bello)</w:t>
      </w:r>
    </w:p>
    <w:p w14:paraId="0BF6FE6F" w14:textId="4E170A6A" w:rsidR="003E3817" w:rsidRDefault="003E3817" w:rsidP="003E3817">
      <w:pPr>
        <w:numPr>
          <w:ilvl w:val="0"/>
          <w:numId w:val="7"/>
        </w:numPr>
        <w:spacing w:line="276" w:lineRule="auto"/>
        <w:jc w:val="left"/>
      </w:pPr>
      <w:r>
        <w:t>Sandoval Jaramillo Breyner (Club Poona) VS Bastos Villamizar Felipe (</w:t>
      </w:r>
      <w:r w:rsidR="00AF40CA">
        <w:t>Cundinamarca</w:t>
      </w:r>
      <w:r>
        <w:t>)</w:t>
      </w:r>
    </w:p>
    <w:p w14:paraId="1D8BA8FD" w14:textId="2D11E61C" w:rsidR="003E3817" w:rsidRDefault="003E3817" w:rsidP="003E3817">
      <w:pPr>
        <w:numPr>
          <w:ilvl w:val="0"/>
          <w:numId w:val="7"/>
        </w:numPr>
        <w:spacing w:line="276" w:lineRule="auto"/>
        <w:jc w:val="left"/>
      </w:pPr>
      <w:r>
        <w:t xml:space="preserve">Aguirre Sofia (Club Poona ) VS Uribe </w:t>
      </w:r>
      <w:r w:rsidR="00AF40CA">
        <w:t>Guarín</w:t>
      </w:r>
      <w:r>
        <w:t xml:space="preserve"> Dulce </w:t>
      </w:r>
      <w:r w:rsidR="00AA12B9">
        <w:t>María</w:t>
      </w:r>
      <w:r>
        <w:t xml:space="preserve"> (Inder Girardota) </w:t>
      </w:r>
    </w:p>
    <w:p w14:paraId="11DEC263" w14:textId="336B0383" w:rsidR="003E3817" w:rsidRDefault="003E3817" w:rsidP="003E3817">
      <w:pPr>
        <w:numPr>
          <w:ilvl w:val="0"/>
          <w:numId w:val="7"/>
        </w:numPr>
        <w:spacing w:line="276" w:lineRule="auto"/>
        <w:jc w:val="left"/>
      </w:pPr>
      <w:r>
        <w:lastRenderedPageBreak/>
        <w:t xml:space="preserve">Barrios </w:t>
      </w:r>
      <w:r w:rsidR="0098283D">
        <w:t>Fernández Lucia</w:t>
      </w:r>
      <w:r>
        <w:t xml:space="preserve">  (Club de Bádminton AXM) VS Muñoz Albornoz Manuela (</w:t>
      </w:r>
      <w:r w:rsidR="00077494">
        <w:t>Cundinamarca</w:t>
      </w:r>
      <w:r>
        <w:t>)</w:t>
      </w:r>
    </w:p>
    <w:p w14:paraId="29D40697" w14:textId="772C3408" w:rsidR="003E3817" w:rsidRDefault="00077494" w:rsidP="003E3817">
      <w:pPr>
        <w:numPr>
          <w:ilvl w:val="0"/>
          <w:numId w:val="7"/>
        </w:numPr>
        <w:spacing w:line="276" w:lineRule="auto"/>
        <w:jc w:val="left"/>
      </w:pPr>
      <w:r>
        <w:t>Gómez</w:t>
      </w:r>
      <w:r w:rsidR="003E3817">
        <w:t xml:space="preserve"> Silva Alice Sofia (Inder Girardota) VS Arboleda Berrio Salome (Inder Medellín)</w:t>
      </w:r>
    </w:p>
    <w:p w14:paraId="460D924A" w14:textId="14AB9693" w:rsidR="003E3817" w:rsidRDefault="003E3817" w:rsidP="003E3817">
      <w:pPr>
        <w:numPr>
          <w:ilvl w:val="0"/>
          <w:numId w:val="7"/>
        </w:numPr>
        <w:spacing w:line="276" w:lineRule="auto"/>
        <w:jc w:val="left"/>
      </w:pPr>
      <w:r>
        <w:t xml:space="preserve">Vargas </w:t>
      </w:r>
      <w:r w:rsidR="00077494">
        <w:t>García</w:t>
      </w:r>
      <w:r>
        <w:t xml:space="preserve"> Sharon (Club Apolo) VS Mercado </w:t>
      </w:r>
      <w:r w:rsidR="00077494">
        <w:t>Márquez</w:t>
      </w:r>
      <w:r>
        <w:t xml:space="preserve"> Nayara (Carepa)</w:t>
      </w:r>
    </w:p>
    <w:p w14:paraId="11B20D02" w14:textId="27879660" w:rsidR="003E3817" w:rsidRDefault="003E3817" w:rsidP="003E3817">
      <w:pPr>
        <w:numPr>
          <w:ilvl w:val="0"/>
          <w:numId w:val="7"/>
        </w:numPr>
        <w:spacing w:line="276" w:lineRule="auto"/>
        <w:jc w:val="left"/>
      </w:pPr>
      <w:r>
        <w:t xml:space="preserve">Londoño </w:t>
      </w:r>
      <w:r w:rsidR="00077494">
        <w:t>Pérez</w:t>
      </w:r>
      <w:r>
        <w:t xml:space="preserve"> Daniela (Club Poona ) VS Cano </w:t>
      </w:r>
      <w:r w:rsidR="00077494">
        <w:t>Méndez</w:t>
      </w:r>
      <w:r>
        <w:t xml:space="preserve"> Isabella (Inder Envigado)</w:t>
      </w:r>
    </w:p>
    <w:p w14:paraId="76A9BD52" w14:textId="0A8702E8" w:rsidR="003E3817" w:rsidRDefault="00077494" w:rsidP="003E3817">
      <w:pPr>
        <w:numPr>
          <w:ilvl w:val="0"/>
          <w:numId w:val="7"/>
        </w:numPr>
        <w:spacing w:line="276" w:lineRule="auto"/>
        <w:jc w:val="left"/>
      </w:pPr>
      <w:r>
        <w:t>Pérez</w:t>
      </w:r>
      <w:r w:rsidR="003E3817">
        <w:t xml:space="preserve"> Barrios Sery Michelle (Club Poona ) VS Montilla Rondón Jhobana Antonieta (Inder Bello)</w:t>
      </w:r>
    </w:p>
    <w:p w14:paraId="68D0EA73" w14:textId="77777777" w:rsidR="003E3817" w:rsidRDefault="003E3817" w:rsidP="003E3817"/>
    <w:p w14:paraId="31BF1AC4" w14:textId="77777777" w:rsidR="003E3817" w:rsidRDefault="003E3817" w:rsidP="003E3817">
      <w:r>
        <w:t>Dobles Sub-15:</w:t>
      </w:r>
    </w:p>
    <w:p w14:paraId="45BD1D56" w14:textId="0EDA71E7" w:rsidR="003E3817" w:rsidRDefault="003E3817" w:rsidP="003E3817">
      <w:pPr>
        <w:numPr>
          <w:ilvl w:val="0"/>
          <w:numId w:val="6"/>
        </w:numPr>
        <w:spacing w:line="276" w:lineRule="auto"/>
        <w:jc w:val="left"/>
      </w:pPr>
      <w:r>
        <w:t xml:space="preserve">Jurado Mathias - </w:t>
      </w:r>
      <w:r w:rsidR="00ED37B0">
        <w:t>Gómez</w:t>
      </w:r>
      <w:r>
        <w:t xml:space="preserve"> Silva Alice Sofia (</w:t>
      </w:r>
      <w:r w:rsidR="00ED37B0">
        <w:t>Cundinamarca</w:t>
      </w:r>
      <w:r>
        <w:t xml:space="preserve">/Inder Girardota) VS Moncada Guerra Miguel </w:t>
      </w:r>
      <w:r w:rsidR="00ED37B0">
        <w:t>Ángel</w:t>
      </w:r>
      <w:r>
        <w:t xml:space="preserve"> - Montilla Rondón Jhobana Antonieta (Inder Bello)</w:t>
      </w:r>
    </w:p>
    <w:p w14:paraId="031B4A35" w14:textId="604C07E4" w:rsidR="003E3817" w:rsidRDefault="003E3817" w:rsidP="003E3817">
      <w:pPr>
        <w:numPr>
          <w:ilvl w:val="0"/>
          <w:numId w:val="6"/>
        </w:numPr>
        <w:spacing w:line="276" w:lineRule="auto"/>
        <w:jc w:val="left"/>
      </w:pPr>
      <w:r>
        <w:t xml:space="preserve">Mora Lillo </w:t>
      </w:r>
      <w:r w:rsidR="00ED37B0">
        <w:t>José</w:t>
      </w:r>
      <w:r>
        <w:t xml:space="preserve"> Gabriel - Hernandez Roa Elizabeth (</w:t>
      </w:r>
      <w:r w:rsidR="00BD35C4">
        <w:t>Santander</w:t>
      </w:r>
      <w:r>
        <w:t>) VS Bastos Villamizar Felipe - Guapo Eliana Sofia (</w:t>
      </w:r>
      <w:r w:rsidR="00BD35C4">
        <w:t>Cundinamarca</w:t>
      </w:r>
      <w:r>
        <w:t>)</w:t>
      </w:r>
    </w:p>
    <w:p w14:paraId="48FA7E30" w14:textId="77777777" w:rsidR="003E3817" w:rsidRDefault="003E3817" w:rsidP="003E3817"/>
    <w:p w14:paraId="4CC7D45A" w14:textId="77777777" w:rsidR="003E3817" w:rsidRDefault="003E3817" w:rsidP="003E3817">
      <w:r>
        <w:t>Dobles Sub-13:</w:t>
      </w:r>
    </w:p>
    <w:p w14:paraId="292A542B" w14:textId="665CACA3" w:rsidR="003E3817" w:rsidRDefault="003E3817" w:rsidP="003E3817">
      <w:pPr>
        <w:numPr>
          <w:ilvl w:val="0"/>
          <w:numId w:val="10"/>
        </w:numPr>
        <w:spacing w:line="276" w:lineRule="auto"/>
        <w:jc w:val="left"/>
      </w:pPr>
      <w:r>
        <w:t xml:space="preserve">Sandoval Jaramillo Breyner - Londoño </w:t>
      </w:r>
      <w:r w:rsidR="00BD35C4">
        <w:t>Pérez</w:t>
      </w:r>
      <w:r>
        <w:t xml:space="preserve"> Daniela (Club Poona ) VS Ravelo </w:t>
      </w:r>
      <w:r w:rsidR="0098283D">
        <w:t>Jefferson -</w:t>
      </w:r>
      <w:r>
        <w:t xml:space="preserve"> Uribe </w:t>
      </w:r>
      <w:r w:rsidR="00BD35C4">
        <w:t>Guarín</w:t>
      </w:r>
      <w:r>
        <w:t xml:space="preserve"> Dulce Maria (</w:t>
      </w:r>
      <w:r w:rsidR="00F9237A">
        <w:t>Cundinamarca</w:t>
      </w:r>
      <w:r>
        <w:t>/Inder Girardota)</w:t>
      </w:r>
    </w:p>
    <w:p w14:paraId="57EBB66F" w14:textId="045E658A" w:rsidR="003E3817" w:rsidRDefault="00BD35C4" w:rsidP="003E3817">
      <w:pPr>
        <w:numPr>
          <w:ilvl w:val="0"/>
          <w:numId w:val="10"/>
        </w:numPr>
        <w:spacing w:line="276" w:lineRule="auto"/>
        <w:jc w:val="left"/>
      </w:pPr>
      <w:r>
        <w:t>López</w:t>
      </w:r>
      <w:r w:rsidR="003E3817">
        <w:t xml:space="preserve"> Roldan </w:t>
      </w:r>
      <w:r w:rsidR="00F9237A">
        <w:t>Jerónimo</w:t>
      </w:r>
      <w:r w:rsidR="003E3817">
        <w:t xml:space="preserve"> - </w:t>
      </w:r>
      <w:r>
        <w:t>López</w:t>
      </w:r>
      <w:r w:rsidR="003E3817">
        <w:t xml:space="preserve"> Osorio Antonia (Club Apolo) VS </w:t>
      </w:r>
      <w:r>
        <w:t>Hincapié</w:t>
      </w:r>
      <w:r w:rsidR="003E3817">
        <w:t xml:space="preserve"> </w:t>
      </w:r>
      <w:r w:rsidR="00F9237A">
        <w:t>Ramírez</w:t>
      </w:r>
      <w:r w:rsidR="003E3817">
        <w:t xml:space="preserve"> Nicolas - Miranda Carmona Dulce </w:t>
      </w:r>
      <w:r>
        <w:t>María</w:t>
      </w:r>
      <w:r w:rsidR="003E3817">
        <w:t xml:space="preserve"> (Itagüí)</w:t>
      </w:r>
    </w:p>
    <w:p w14:paraId="08C29EBD" w14:textId="63AF23F9" w:rsidR="003E3817" w:rsidRDefault="003E3817" w:rsidP="003E3817">
      <w:pPr>
        <w:numPr>
          <w:ilvl w:val="0"/>
          <w:numId w:val="10"/>
        </w:numPr>
        <w:spacing w:line="276" w:lineRule="auto"/>
        <w:jc w:val="left"/>
      </w:pPr>
      <w:r>
        <w:t xml:space="preserve">Osorio </w:t>
      </w:r>
      <w:r w:rsidR="00BD35C4">
        <w:t>Vásquez</w:t>
      </w:r>
      <w:r>
        <w:t xml:space="preserve"> Mateo - Diaz </w:t>
      </w:r>
      <w:r w:rsidR="00BD35C4">
        <w:t>García</w:t>
      </w:r>
      <w:r>
        <w:t xml:space="preserve"> Samara (CLUB POONA ) VS Zapata Arboleda </w:t>
      </w:r>
      <w:r w:rsidR="00BD35C4">
        <w:t>Julián</w:t>
      </w:r>
      <w:r>
        <w:t xml:space="preserve"> </w:t>
      </w:r>
      <w:r w:rsidR="00F9237A">
        <w:t>Andrés</w:t>
      </w:r>
      <w:r>
        <w:t xml:space="preserve"> - Medina Arboleda Raquel (Inder Bello) </w:t>
      </w:r>
    </w:p>
    <w:p w14:paraId="2D50670B" w14:textId="77777777" w:rsidR="003E3817" w:rsidRDefault="003E3817" w:rsidP="003E3817">
      <w:pPr>
        <w:numPr>
          <w:ilvl w:val="0"/>
          <w:numId w:val="10"/>
        </w:numPr>
        <w:spacing w:line="276" w:lineRule="auto"/>
        <w:jc w:val="left"/>
      </w:pPr>
      <w:r>
        <w:t>Plata Giraldo Mathias - Castro Villa Maite Sofia (Inder Medellín) VS Alzate Rendon Johan - Almendrales Julio Salome (Inder Bello)</w:t>
      </w:r>
    </w:p>
    <w:p w14:paraId="008DD52F" w14:textId="1EC6FCB0" w:rsidR="003E3817" w:rsidRDefault="003E3817" w:rsidP="003E3817">
      <w:pPr>
        <w:numPr>
          <w:ilvl w:val="0"/>
          <w:numId w:val="10"/>
        </w:numPr>
        <w:spacing w:line="276" w:lineRule="auto"/>
        <w:jc w:val="left"/>
      </w:pPr>
      <w:r>
        <w:t xml:space="preserve">Navarro </w:t>
      </w:r>
      <w:r w:rsidR="00BD35C4">
        <w:t>Martínez</w:t>
      </w:r>
      <w:r>
        <w:t xml:space="preserve"> Ian Pierre - Quintana Brand Alicia (Club Poona/Inder Medellín) VS Duarte Vargas </w:t>
      </w:r>
      <w:r w:rsidR="00BD35C4">
        <w:t>Matías</w:t>
      </w:r>
      <w:r>
        <w:t xml:space="preserve"> - Giraldo </w:t>
      </w:r>
      <w:r w:rsidR="00F9237A">
        <w:t>Pérez</w:t>
      </w:r>
      <w:r>
        <w:t xml:space="preserve"> Ana </w:t>
      </w:r>
      <w:r w:rsidR="00BD35C4">
        <w:t>María</w:t>
      </w:r>
      <w:r>
        <w:t xml:space="preserve"> (Itagüí)</w:t>
      </w:r>
    </w:p>
    <w:p w14:paraId="5C382ACA" w14:textId="5BB053F2" w:rsidR="003E3817" w:rsidRDefault="003E3817" w:rsidP="003E3817">
      <w:pPr>
        <w:numPr>
          <w:ilvl w:val="0"/>
          <w:numId w:val="10"/>
        </w:numPr>
        <w:spacing w:line="276" w:lineRule="auto"/>
        <w:jc w:val="left"/>
      </w:pPr>
      <w:r>
        <w:t xml:space="preserve">Villa Mora Emiliano - Ortiz Molina Sofia (Inder Medellín) VS Rueda Tangarife </w:t>
      </w:r>
      <w:r w:rsidR="00BD35C4">
        <w:t>Ángel</w:t>
      </w:r>
      <w:r>
        <w:t xml:space="preserve"> Emanuel - </w:t>
      </w:r>
      <w:r w:rsidR="00F9237A">
        <w:t>Pérez</w:t>
      </w:r>
      <w:r>
        <w:t xml:space="preserve"> </w:t>
      </w:r>
      <w:r w:rsidR="00D71ACA">
        <w:t>Flórez</w:t>
      </w:r>
      <w:r>
        <w:t xml:space="preserve"> Dulce Maria (Inder Bello)</w:t>
      </w:r>
    </w:p>
    <w:p w14:paraId="71CE627E" w14:textId="36721FDB" w:rsidR="003E3817" w:rsidRDefault="003E3817" w:rsidP="003E3817">
      <w:pPr>
        <w:numPr>
          <w:ilvl w:val="0"/>
          <w:numId w:val="10"/>
        </w:numPr>
        <w:spacing w:line="276" w:lineRule="auto"/>
        <w:jc w:val="left"/>
      </w:pPr>
      <w:r>
        <w:t>Sierra Marciales Emilio - Romero Diana Carolina (</w:t>
      </w:r>
      <w:r w:rsidR="00D71ACA">
        <w:t>Cundinamarca</w:t>
      </w:r>
      <w:r>
        <w:t xml:space="preserve">) VS </w:t>
      </w:r>
      <w:r w:rsidR="00F9237A">
        <w:t>Ramírez</w:t>
      </w:r>
      <w:r>
        <w:t xml:space="preserve"> </w:t>
      </w:r>
      <w:r w:rsidR="00993A0B">
        <w:t>Martínez</w:t>
      </w:r>
      <w:r>
        <w:t xml:space="preserve"> Samuel - </w:t>
      </w:r>
      <w:r w:rsidR="00D71ACA">
        <w:t>González</w:t>
      </w:r>
      <w:r>
        <w:t xml:space="preserve"> </w:t>
      </w:r>
      <w:r w:rsidR="00F9237A">
        <w:t>Vélez</w:t>
      </w:r>
      <w:r>
        <w:t xml:space="preserve"> Sara (Itagüí)</w:t>
      </w:r>
    </w:p>
    <w:p w14:paraId="15A582A6" w14:textId="026EDA55" w:rsidR="003E3817" w:rsidRDefault="003E3817" w:rsidP="003E3817">
      <w:pPr>
        <w:numPr>
          <w:ilvl w:val="0"/>
          <w:numId w:val="10"/>
        </w:numPr>
        <w:spacing w:line="276" w:lineRule="auto"/>
        <w:jc w:val="left"/>
      </w:pPr>
      <w:r>
        <w:lastRenderedPageBreak/>
        <w:t xml:space="preserve">Parra Arango Luis </w:t>
      </w:r>
      <w:r w:rsidR="00D71ACA">
        <w:t>Andrés</w:t>
      </w:r>
      <w:r>
        <w:t xml:space="preserve"> - </w:t>
      </w:r>
      <w:r w:rsidR="00F9237A">
        <w:t>Martínez</w:t>
      </w:r>
      <w:r>
        <w:t xml:space="preserve"> Morales Salome (Inder Girardota) VS </w:t>
      </w:r>
      <w:r w:rsidR="00D71ACA">
        <w:t>Hernández</w:t>
      </w:r>
      <w:r>
        <w:t xml:space="preserve"> Hernandez Jacobo - Zapata Zuluaga </w:t>
      </w:r>
      <w:r w:rsidR="00D71ACA">
        <w:t>María</w:t>
      </w:r>
      <w:r>
        <w:t xml:space="preserve"> Fernanda (Inder Medellín)</w:t>
      </w:r>
    </w:p>
    <w:p w14:paraId="0991CBFC" w14:textId="602B97E9" w:rsidR="003E3817" w:rsidRDefault="003E3817" w:rsidP="003E3817">
      <w:pPr>
        <w:numPr>
          <w:ilvl w:val="0"/>
          <w:numId w:val="10"/>
        </w:numPr>
        <w:spacing w:line="276" w:lineRule="auto"/>
        <w:jc w:val="left"/>
      </w:pPr>
      <w:r>
        <w:t xml:space="preserve">Espinal </w:t>
      </w:r>
      <w:r w:rsidR="00D71ACA">
        <w:t>José</w:t>
      </w:r>
      <w:r>
        <w:t xml:space="preserve"> </w:t>
      </w:r>
      <w:r w:rsidR="00F9237A">
        <w:t>Matías</w:t>
      </w:r>
      <w:r>
        <w:t xml:space="preserve"> - </w:t>
      </w:r>
      <w:r w:rsidR="00993A0B">
        <w:t>Gómez</w:t>
      </w:r>
      <w:r>
        <w:t xml:space="preserve"> Patarroyo </w:t>
      </w:r>
      <w:r w:rsidR="00D71ACA">
        <w:t>Sebastián</w:t>
      </w:r>
      <w:r>
        <w:t xml:space="preserve"> (Inder Medellín) VS Alzate Rendon Johan - Zapata Arboleda </w:t>
      </w:r>
      <w:r w:rsidR="00D71ACA">
        <w:t>Julián</w:t>
      </w:r>
      <w:r>
        <w:t xml:space="preserve"> </w:t>
      </w:r>
      <w:r w:rsidR="00F9237A">
        <w:t>Andrés</w:t>
      </w:r>
      <w:r>
        <w:t xml:space="preserve"> (Inder Bello)</w:t>
      </w:r>
    </w:p>
    <w:p w14:paraId="394B466F" w14:textId="4F4EB0FB" w:rsidR="003E3817" w:rsidRDefault="003E3817" w:rsidP="003E3817">
      <w:pPr>
        <w:numPr>
          <w:ilvl w:val="0"/>
          <w:numId w:val="10"/>
        </w:numPr>
        <w:spacing w:line="276" w:lineRule="auto"/>
        <w:jc w:val="left"/>
      </w:pPr>
      <w:r>
        <w:t>Bastos Villamizar David - Sierra Marciales Emilio (</w:t>
      </w:r>
      <w:r w:rsidR="00D71ACA">
        <w:t>Cundinamarca</w:t>
      </w:r>
      <w:r>
        <w:t xml:space="preserve">) VS Moreno </w:t>
      </w:r>
      <w:r w:rsidR="00F9237A">
        <w:t>Jiménez</w:t>
      </w:r>
      <w:r>
        <w:t xml:space="preserve"> Anderson - Naranjo Roa Emanuel (Inder Bello)</w:t>
      </w:r>
    </w:p>
    <w:p w14:paraId="17D9D988" w14:textId="2618AA9D" w:rsidR="003E3817" w:rsidRDefault="003E3817" w:rsidP="003E3817">
      <w:pPr>
        <w:numPr>
          <w:ilvl w:val="0"/>
          <w:numId w:val="10"/>
        </w:numPr>
        <w:spacing w:line="276" w:lineRule="auto"/>
        <w:jc w:val="left"/>
      </w:pPr>
      <w:r>
        <w:t xml:space="preserve">Rueda Tangarife </w:t>
      </w:r>
      <w:r w:rsidR="00D71ACA">
        <w:t>Ángel</w:t>
      </w:r>
      <w:r>
        <w:t xml:space="preserve"> Emanuel - Hernandez </w:t>
      </w:r>
      <w:r w:rsidR="00D71ACA">
        <w:t>Flórez</w:t>
      </w:r>
      <w:r>
        <w:t xml:space="preserve"> Emanuel (Inder Bello) VS Agudelo </w:t>
      </w:r>
      <w:r w:rsidR="00D71ACA">
        <w:t>Aristizábal</w:t>
      </w:r>
      <w:r>
        <w:t xml:space="preserve"> Cristian - </w:t>
      </w:r>
      <w:r w:rsidR="00F9237A">
        <w:t>López</w:t>
      </w:r>
      <w:r>
        <w:t xml:space="preserve"> Roldan </w:t>
      </w:r>
      <w:r w:rsidR="00D71ACA">
        <w:t>Jerónimo</w:t>
      </w:r>
      <w:r>
        <w:t xml:space="preserve"> (Club Apolo)</w:t>
      </w:r>
    </w:p>
    <w:p w14:paraId="1B7AFBA4" w14:textId="789CBEA2" w:rsidR="003E3817" w:rsidRDefault="003E3817" w:rsidP="003E3817">
      <w:pPr>
        <w:numPr>
          <w:ilvl w:val="0"/>
          <w:numId w:val="10"/>
        </w:numPr>
        <w:spacing w:line="276" w:lineRule="auto"/>
        <w:jc w:val="left"/>
      </w:pPr>
      <w:r>
        <w:t xml:space="preserve">Alzare Correa </w:t>
      </w:r>
      <w:r w:rsidR="00D71ACA">
        <w:t>José</w:t>
      </w:r>
      <w:r>
        <w:t xml:space="preserve"> Manuel - Parra Arango Luis </w:t>
      </w:r>
      <w:r w:rsidR="00D71ACA">
        <w:t>Andrés</w:t>
      </w:r>
      <w:r>
        <w:t xml:space="preserve"> (Inder Girardota) VS Arias Larrea Franz Joseph - Muñoz Juan Manuel (Club Poona /</w:t>
      </w:r>
      <w:r w:rsidR="00F2275B">
        <w:t>Cundinamarca</w:t>
      </w:r>
      <w:r>
        <w:t>)</w:t>
      </w:r>
    </w:p>
    <w:p w14:paraId="5814961F" w14:textId="77777777" w:rsidR="003E3817" w:rsidRDefault="003E3817" w:rsidP="003E3817"/>
    <w:p w14:paraId="28D01168" w14:textId="77777777" w:rsidR="003E3817" w:rsidRDefault="003E3817" w:rsidP="003E3817">
      <w:r>
        <w:t>Dobles Sub-11:</w:t>
      </w:r>
    </w:p>
    <w:p w14:paraId="03EE90A9" w14:textId="4F43228D" w:rsidR="003E3817" w:rsidRDefault="003E3817" w:rsidP="003E3817">
      <w:pPr>
        <w:numPr>
          <w:ilvl w:val="0"/>
          <w:numId w:val="8"/>
        </w:numPr>
        <w:spacing w:line="276" w:lineRule="auto"/>
        <w:jc w:val="left"/>
      </w:pPr>
      <w:r>
        <w:t xml:space="preserve">Gaviria Dominic - Ossa </w:t>
      </w:r>
      <w:r w:rsidR="00F2275B">
        <w:t>Rodríguez</w:t>
      </w:r>
      <w:r>
        <w:t xml:space="preserve"> </w:t>
      </w:r>
      <w:r w:rsidR="00F9237A">
        <w:t>Jerónimo</w:t>
      </w:r>
      <w:r>
        <w:t xml:space="preserve"> (Inder Medellín) VS Antonio Cañaveral Gutierr Gerardo - Gómez Bernal Martin (Inder Bello)</w:t>
      </w:r>
    </w:p>
    <w:p w14:paraId="409EB1C3" w14:textId="77777777" w:rsidR="001C58A7" w:rsidRDefault="001C58A7" w:rsidP="00BC1EA3">
      <w:pPr>
        <w:shd w:val="clear" w:color="auto" w:fill="FDFDFD"/>
        <w:rPr>
          <w:lang w:eastAsia="es-CO"/>
        </w:rPr>
      </w:pPr>
    </w:p>
    <w:p w14:paraId="78D63900" w14:textId="4B859977" w:rsidR="001C58A7" w:rsidRPr="00775F17" w:rsidRDefault="001920CC" w:rsidP="00BC1EA3">
      <w:pPr>
        <w:shd w:val="clear" w:color="auto" w:fill="FDFDFD"/>
        <w:rPr>
          <w:b/>
          <w:bCs/>
          <w:lang w:eastAsia="es-CO"/>
        </w:rPr>
      </w:pPr>
      <w:r w:rsidRPr="00775F17">
        <w:rPr>
          <w:b/>
          <w:bCs/>
          <w:lang w:eastAsia="es-CO"/>
        </w:rPr>
        <w:t xml:space="preserve">39° </w:t>
      </w:r>
      <w:r w:rsidR="00765AF3" w:rsidRPr="00775F17">
        <w:rPr>
          <w:b/>
          <w:bCs/>
          <w:lang w:eastAsia="es-CO"/>
        </w:rPr>
        <w:t xml:space="preserve">Babyfútbol </w:t>
      </w:r>
      <w:r w:rsidR="00D67214">
        <w:rPr>
          <w:b/>
          <w:bCs/>
          <w:lang w:eastAsia="es-CO"/>
        </w:rPr>
        <w:t>tercera</w:t>
      </w:r>
      <w:r w:rsidR="00765AF3" w:rsidRPr="00775F17">
        <w:rPr>
          <w:b/>
          <w:bCs/>
          <w:lang w:eastAsia="es-CO"/>
        </w:rPr>
        <w:t xml:space="preserve"> jornada </w:t>
      </w:r>
    </w:p>
    <w:p w14:paraId="4F11F3A2" w14:textId="4077B634" w:rsidR="001920CC" w:rsidRPr="003248BF" w:rsidRDefault="001920CC" w:rsidP="001920CC">
      <w:pPr>
        <w:shd w:val="clear" w:color="auto" w:fill="FDFDFD"/>
        <w:rPr>
          <w:b/>
          <w:bCs/>
          <w:lang w:eastAsia="es-CO"/>
        </w:rPr>
      </w:pPr>
      <w:r w:rsidRPr="003248BF">
        <w:rPr>
          <w:b/>
          <w:bCs/>
          <w:lang w:eastAsia="es-CO"/>
        </w:rPr>
        <w:t>Marte 1.</w:t>
      </w:r>
    </w:p>
    <w:p w14:paraId="7E3FC039" w14:textId="6DFA1D67" w:rsidR="003248BF" w:rsidRDefault="00C87D83" w:rsidP="001920CC">
      <w:pPr>
        <w:shd w:val="clear" w:color="auto" w:fill="FDFDFD"/>
        <w:rPr>
          <w:lang w:eastAsia="es-CO"/>
        </w:rPr>
      </w:pPr>
      <w:r w:rsidRPr="00C87D83">
        <w:rPr>
          <w:lang w:eastAsia="es-CO"/>
        </w:rPr>
        <w:t xml:space="preserve">8:15 a. m. Héctor Hurtado (Cali) </w:t>
      </w:r>
      <w:r w:rsidR="00555BAC" w:rsidRPr="00C87D83">
        <w:rPr>
          <w:lang w:eastAsia="es-CO"/>
        </w:rPr>
        <w:t>vs</w:t>
      </w:r>
      <w:r w:rsidRPr="00C87D83">
        <w:rPr>
          <w:lang w:eastAsia="es-CO"/>
        </w:rPr>
        <w:t xml:space="preserve">. </w:t>
      </w:r>
      <w:r w:rsidRPr="00555BAC">
        <w:rPr>
          <w:lang w:eastAsia="es-CO"/>
        </w:rPr>
        <w:t xml:space="preserve">Canadá </w:t>
      </w:r>
      <w:r w:rsidR="00716ACC">
        <w:rPr>
          <w:lang w:eastAsia="es-CO"/>
        </w:rPr>
        <w:t xml:space="preserve">grupo </w:t>
      </w:r>
      <w:r w:rsidRPr="00555BAC">
        <w:rPr>
          <w:lang w:eastAsia="es-CO"/>
        </w:rPr>
        <w:t xml:space="preserve">A </w:t>
      </w:r>
      <w:r w:rsidR="00716ACC">
        <w:rPr>
          <w:lang w:eastAsia="es-CO"/>
        </w:rPr>
        <w:t xml:space="preserve">; </w:t>
      </w:r>
      <w:r w:rsidRPr="00555BAC">
        <w:rPr>
          <w:lang w:eastAsia="es-CO"/>
        </w:rPr>
        <w:t xml:space="preserve">9:35 a. m. </w:t>
      </w:r>
      <w:r w:rsidRPr="00C87D83">
        <w:rPr>
          <w:lang w:eastAsia="es-CO"/>
        </w:rPr>
        <w:t xml:space="preserve">Llaneras FC (Villavicencio) VS </w:t>
      </w:r>
      <w:proofErr w:type="spellStart"/>
      <w:r w:rsidRPr="00C87D83">
        <w:rPr>
          <w:lang w:eastAsia="es-CO"/>
        </w:rPr>
        <w:t>Planet</w:t>
      </w:r>
      <w:proofErr w:type="spellEnd"/>
      <w:r w:rsidRPr="00C87D83">
        <w:rPr>
          <w:lang w:eastAsia="es-CO"/>
        </w:rPr>
        <w:t xml:space="preserve"> FC (Montería)</w:t>
      </w:r>
      <w:r w:rsidR="00716ACC">
        <w:rPr>
          <w:lang w:eastAsia="es-CO"/>
        </w:rPr>
        <w:t xml:space="preserve"> grupo</w:t>
      </w:r>
      <w:r w:rsidRPr="00C87D83">
        <w:rPr>
          <w:lang w:eastAsia="es-CO"/>
        </w:rPr>
        <w:t xml:space="preserve"> DF</w:t>
      </w:r>
      <w:r w:rsidR="008A5751">
        <w:rPr>
          <w:lang w:eastAsia="es-CO"/>
        </w:rPr>
        <w:t xml:space="preserve">; </w:t>
      </w:r>
      <w:r w:rsidRPr="00C87D83">
        <w:rPr>
          <w:lang w:eastAsia="es-CO"/>
        </w:rPr>
        <w:t xml:space="preserve">11:00 a. m. Juan Pablo II (Medellín) </w:t>
      </w:r>
      <w:r w:rsidR="008A5751" w:rsidRPr="00C87D83">
        <w:rPr>
          <w:lang w:eastAsia="es-CO"/>
        </w:rPr>
        <w:t>vs</w:t>
      </w:r>
      <w:r w:rsidRPr="00C87D83">
        <w:rPr>
          <w:lang w:eastAsia="es-CO"/>
        </w:rPr>
        <w:t xml:space="preserve"> Corpaven FC (Cartagena) </w:t>
      </w:r>
      <w:r w:rsidR="008A5751">
        <w:rPr>
          <w:lang w:eastAsia="es-CO"/>
        </w:rPr>
        <w:t xml:space="preserve">grupo </w:t>
      </w:r>
      <w:r w:rsidRPr="00C87D83">
        <w:rPr>
          <w:lang w:eastAsia="es-CO"/>
        </w:rPr>
        <w:t>G</w:t>
      </w:r>
      <w:r w:rsidR="008A5751">
        <w:rPr>
          <w:lang w:eastAsia="es-CO"/>
        </w:rPr>
        <w:t>;</w:t>
      </w:r>
      <w:r w:rsidRPr="00C87D83">
        <w:rPr>
          <w:lang w:eastAsia="es-CO"/>
        </w:rPr>
        <w:t xml:space="preserve"> 12:20 p. m. Golpro (Cali) </w:t>
      </w:r>
      <w:r w:rsidR="008A5751" w:rsidRPr="00C87D83">
        <w:rPr>
          <w:lang w:eastAsia="es-CO"/>
        </w:rPr>
        <w:t>vs</w:t>
      </w:r>
      <w:r w:rsidRPr="00C87D83">
        <w:rPr>
          <w:lang w:eastAsia="es-CO"/>
        </w:rPr>
        <w:t xml:space="preserve"> Acord Antioquia </w:t>
      </w:r>
      <w:r w:rsidR="00B40D6F">
        <w:rPr>
          <w:lang w:eastAsia="es-CO"/>
        </w:rPr>
        <w:t xml:space="preserve">grupo </w:t>
      </w:r>
      <w:r w:rsidRPr="00C87D83">
        <w:rPr>
          <w:lang w:eastAsia="es-CO"/>
        </w:rPr>
        <w:t>B</w:t>
      </w:r>
      <w:r w:rsidR="00B40D6F">
        <w:rPr>
          <w:lang w:eastAsia="es-CO"/>
        </w:rPr>
        <w:t xml:space="preserve">; </w:t>
      </w:r>
      <w:r w:rsidRPr="00C87D83">
        <w:rPr>
          <w:lang w:eastAsia="es-CO"/>
        </w:rPr>
        <w:t xml:space="preserve">2:05 p. m. Belén La Nubia A.Z. (Medellín) VS. Independiente Santa Fe </w:t>
      </w:r>
      <w:r w:rsidR="00B40D6F">
        <w:rPr>
          <w:lang w:eastAsia="es-CO"/>
        </w:rPr>
        <w:t xml:space="preserve">grupo </w:t>
      </w:r>
      <w:r w:rsidRPr="00C87D83">
        <w:rPr>
          <w:lang w:eastAsia="es-CO"/>
        </w:rPr>
        <w:t>F</w:t>
      </w:r>
      <w:r w:rsidR="00B40D6F">
        <w:rPr>
          <w:lang w:eastAsia="es-CO"/>
        </w:rPr>
        <w:t xml:space="preserve">; </w:t>
      </w:r>
      <w:r w:rsidR="001D6A1B" w:rsidRPr="001D6A1B">
        <w:rPr>
          <w:lang w:eastAsia="es-CO"/>
        </w:rPr>
        <w:t xml:space="preserve">3:20 p. m. Inder Medellín </w:t>
      </w:r>
      <w:r w:rsidR="001D6A1B" w:rsidRPr="001D6A1B">
        <w:rPr>
          <w:lang w:eastAsia="es-CO"/>
        </w:rPr>
        <w:t>vs</w:t>
      </w:r>
      <w:r w:rsidR="001D6A1B" w:rsidRPr="001D6A1B">
        <w:rPr>
          <w:lang w:eastAsia="es-CO"/>
        </w:rPr>
        <w:t xml:space="preserve"> </w:t>
      </w:r>
      <w:proofErr w:type="spellStart"/>
      <w:r w:rsidR="001D6A1B" w:rsidRPr="001D6A1B">
        <w:rPr>
          <w:lang w:eastAsia="es-CO"/>
        </w:rPr>
        <w:t>Juveantioquia</w:t>
      </w:r>
      <w:proofErr w:type="spellEnd"/>
      <w:r w:rsidR="001D6A1B" w:rsidRPr="001D6A1B">
        <w:rPr>
          <w:lang w:eastAsia="es-CO"/>
        </w:rPr>
        <w:t xml:space="preserve"> Itagüí </w:t>
      </w:r>
      <w:r w:rsidR="001D6A1B">
        <w:rPr>
          <w:lang w:eastAsia="es-CO"/>
        </w:rPr>
        <w:t xml:space="preserve">grupo </w:t>
      </w:r>
      <w:r w:rsidR="001D6A1B" w:rsidRPr="001D6A1B">
        <w:rPr>
          <w:lang w:eastAsia="es-CO"/>
        </w:rPr>
        <w:t xml:space="preserve">DF TV 4:35 p. m. 5. Municipio de Segovia VS. 6. Athletic Club (Medellín) B TV 5:45 p. m. 21. Municipio de Itagüí </w:t>
      </w:r>
      <w:r w:rsidR="004156BA" w:rsidRPr="001D6A1B">
        <w:rPr>
          <w:lang w:eastAsia="es-CO"/>
        </w:rPr>
        <w:t>vs</w:t>
      </w:r>
      <w:r w:rsidR="001D6A1B" w:rsidRPr="001D6A1B">
        <w:rPr>
          <w:lang w:eastAsia="es-CO"/>
        </w:rPr>
        <w:t xml:space="preserve"> 23. Ruitoque FC (Floridablanca) </w:t>
      </w:r>
      <w:r w:rsidR="004156BA">
        <w:rPr>
          <w:lang w:eastAsia="es-CO"/>
        </w:rPr>
        <w:t xml:space="preserve">grupo </w:t>
      </w:r>
      <w:r w:rsidR="001D6A1B" w:rsidRPr="001D6A1B">
        <w:rPr>
          <w:lang w:eastAsia="es-CO"/>
        </w:rPr>
        <w:t>F</w:t>
      </w:r>
      <w:r w:rsidR="004156BA">
        <w:rPr>
          <w:lang w:eastAsia="es-CO"/>
        </w:rPr>
        <w:t>;</w:t>
      </w:r>
      <w:r w:rsidR="001D6A1B" w:rsidRPr="001D6A1B">
        <w:rPr>
          <w:lang w:eastAsia="es-CO"/>
        </w:rPr>
        <w:t xml:space="preserve"> 7:00 p. m. Municipio de Envigado </w:t>
      </w:r>
      <w:r w:rsidR="004156BA" w:rsidRPr="001D6A1B">
        <w:rPr>
          <w:lang w:eastAsia="es-CO"/>
        </w:rPr>
        <w:t xml:space="preserve">vs </w:t>
      </w:r>
      <w:r w:rsidR="001D6A1B" w:rsidRPr="001D6A1B">
        <w:rPr>
          <w:lang w:eastAsia="es-CO"/>
        </w:rPr>
        <w:t xml:space="preserve">Sol de Oriente (Medellín) </w:t>
      </w:r>
      <w:r w:rsidR="004156BA">
        <w:rPr>
          <w:lang w:eastAsia="es-CO"/>
        </w:rPr>
        <w:t xml:space="preserve">grupo </w:t>
      </w:r>
      <w:r w:rsidR="001D6A1B" w:rsidRPr="001D6A1B">
        <w:rPr>
          <w:lang w:eastAsia="es-CO"/>
        </w:rPr>
        <w:t>A</w:t>
      </w:r>
      <w:r w:rsidR="0024010D">
        <w:rPr>
          <w:lang w:eastAsia="es-CO"/>
        </w:rPr>
        <w:t>.</w:t>
      </w:r>
    </w:p>
    <w:p w14:paraId="6EFA4AAE" w14:textId="77777777" w:rsidR="00BA6FAD" w:rsidRDefault="00BA6FAD" w:rsidP="001920CC">
      <w:pPr>
        <w:shd w:val="clear" w:color="auto" w:fill="FDFDFD"/>
        <w:rPr>
          <w:b/>
          <w:bCs/>
          <w:lang w:eastAsia="es-CO"/>
        </w:rPr>
      </w:pPr>
    </w:p>
    <w:p w14:paraId="65B4CFAC" w14:textId="0C9FF157" w:rsidR="00552ABE" w:rsidRDefault="003248BF" w:rsidP="001920CC">
      <w:pPr>
        <w:shd w:val="clear" w:color="auto" w:fill="FDFDFD"/>
        <w:rPr>
          <w:b/>
          <w:bCs/>
          <w:lang w:eastAsia="es-CO"/>
        </w:rPr>
      </w:pPr>
      <w:r>
        <w:rPr>
          <w:b/>
          <w:bCs/>
          <w:lang w:eastAsia="es-CO"/>
        </w:rPr>
        <w:t>M</w:t>
      </w:r>
      <w:r w:rsidRPr="003248BF">
        <w:rPr>
          <w:b/>
          <w:bCs/>
          <w:lang w:eastAsia="es-CO"/>
        </w:rPr>
        <w:t xml:space="preserve">arte </w:t>
      </w:r>
      <w:r>
        <w:rPr>
          <w:b/>
          <w:bCs/>
          <w:lang w:eastAsia="es-CO"/>
        </w:rPr>
        <w:t>2</w:t>
      </w:r>
    </w:p>
    <w:p w14:paraId="66EDB1A7" w14:textId="532D2660" w:rsidR="00955BB9" w:rsidRDefault="00AF03BC" w:rsidP="001920CC">
      <w:pPr>
        <w:shd w:val="clear" w:color="auto" w:fill="FDFDFD"/>
        <w:rPr>
          <w:lang w:eastAsia="es-CO"/>
        </w:rPr>
      </w:pPr>
      <w:r w:rsidRPr="00AF03BC">
        <w:rPr>
          <w:lang w:eastAsia="es-CO"/>
        </w:rPr>
        <w:t xml:space="preserve">8:00 a. m. Municipio de Amagá </w:t>
      </w:r>
      <w:r w:rsidRPr="00AF03BC">
        <w:rPr>
          <w:lang w:eastAsia="es-CO"/>
        </w:rPr>
        <w:t>vs</w:t>
      </w:r>
      <w:r w:rsidRPr="00AF03BC">
        <w:rPr>
          <w:lang w:eastAsia="es-CO"/>
        </w:rPr>
        <w:t xml:space="preserve"> Quinta Oriental (Cúcuta) </w:t>
      </w:r>
      <w:r>
        <w:rPr>
          <w:lang w:eastAsia="es-CO"/>
        </w:rPr>
        <w:t xml:space="preserve">grupo </w:t>
      </w:r>
      <w:r w:rsidRPr="00AF03BC">
        <w:rPr>
          <w:lang w:eastAsia="es-CO"/>
        </w:rPr>
        <w:t>G</w:t>
      </w:r>
      <w:r>
        <w:rPr>
          <w:lang w:eastAsia="es-CO"/>
        </w:rPr>
        <w:t xml:space="preserve">; </w:t>
      </w:r>
      <w:r w:rsidRPr="00AF03BC">
        <w:rPr>
          <w:lang w:eastAsia="es-CO"/>
        </w:rPr>
        <w:t>9:15 a. m.</w:t>
      </w:r>
      <w:r>
        <w:rPr>
          <w:lang w:eastAsia="es-CO"/>
        </w:rPr>
        <w:t xml:space="preserve"> </w:t>
      </w:r>
      <w:r w:rsidRPr="00AF03BC">
        <w:rPr>
          <w:lang w:eastAsia="es-CO"/>
        </w:rPr>
        <w:t xml:space="preserve">Oriente Cúcuta </w:t>
      </w:r>
      <w:r w:rsidR="00984E71">
        <w:rPr>
          <w:lang w:eastAsia="es-CO"/>
        </w:rPr>
        <w:t>vs</w:t>
      </w:r>
      <w:r w:rsidRPr="00AF03BC">
        <w:rPr>
          <w:lang w:eastAsia="es-CO"/>
        </w:rPr>
        <w:t xml:space="preserve"> Taganga (Santa Marta) </w:t>
      </w:r>
      <w:r w:rsidR="00984E71">
        <w:rPr>
          <w:lang w:eastAsia="es-CO"/>
        </w:rPr>
        <w:t xml:space="preserve">grupo </w:t>
      </w:r>
      <w:r w:rsidRPr="00AF03BC">
        <w:rPr>
          <w:lang w:eastAsia="es-CO"/>
        </w:rPr>
        <w:t>FF</w:t>
      </w:r>
      <w:r w:rsidR="00984E71">
        <w:rPr>
          <w:lang w:eastAsia="es-CO"/>
        </w:rPr>
        <w:t xml:space="preserve">; </w:t>
      </w:r>
      <w:r w:rsidRPr="00AF03BC">
        <w:rPr>
          <w:lang w:eastAsia="es-CO"/>
        </w:rPr>
        <w:t xml:space="preserve">10:30 a. m. Boca Inder (Bello) </w:t>
      </w:r>
      <w:r w:rsidR="00984E71">
        <w:rPr>
          <w:lang w:eastAsia="es-CO"/>
        </w:rPr>
        <w:t>vs</w:t>
      </w:r>
      <w:r w:rsidRPr="00AF03BC">
        <w:rPr>
          <w:lang w:eastAsia="es-CO"/>
        </w:rPr>
        <w:t xml:space="preserve"> Estudiantil (Medellín) </w:t>
      </w:r>
      <w:r w:rsidR="00984E71">
        <w:rPr>
          <w:lang w:eastAsia="es-CO"/>
        </w:rPr>
        <w:t xml:space="preserve">grupo </w:t>
      </w:r>
      <w:r w:rsidRPr="00AF03BC">
        <w:rPr>
          <w:lang w:eastAsia="es-CO"/>
        </w:rPr>
        <w:t>D</w:t>
      </w:r>
      <w:r w:rsidR="00E83535">
        <w:rPr>
          <w:lang w:eastAsia="es-CO"/>
        </w:rPr>
        <w:t>;</w:t>
      </w:r>
      <w:r w:rsidRPr="00AF03BC">
        <w:rPr>
          <w:lang w:eastAsia="es-CO"/>
        </w:rPr>
        <w:t xml:space="preserve"> 11:45 a. m. Formas Intimas (Medellín) </w:t>
      </w:r>
      <w:r w:rsidR="00984E71" w:rsidRPr="00AF03BC">
        <w:rPr>
          <w:lang w:eastAsia="es-CO"/>
        </w:rPr>
        <w:t>vs</w:t>
      </w:r>
      <w:r w:rsidRPr="00AF03BC">
        <w:rPr>
          <w:lang w:eastAsia="es-CO"/>
        </w:rPr>
        <w:t xml:space="preserve"> Inder Bello </w:t>
      </w:r>
      <w:r w:rsidR="00461403">
        <w:rPr>
          <w:lang w:eastAsia="es-CO"/>
        </w:rPr>
        <w:t xml:space="preserve">grupo </w:t>
      </w:r>
      <w:r w:rsidRPr="00AF03BC">
        <w:rPr>
          <w:lang w:eastAsia="es-CO"/>
        </w:rPr>
        <w:t>FF</w:t>
      </w:r>
      <w:r w:rsidR="00E83535">
        <w:rPr>
          <w:lang w:eastAsia="es-CO"/>
        </w:rPr>
        <w:t>;</w:t>
      </w:r>
      <w:r w:rsidRPr="00AF03BC">
        <w:rPr>
          <w:lang w:eastAsia="es-CO"/>
        </w:rPr>
        <w:t xml:space="preserve"> 1:00 p. m. Municipio de Frontino </w:t>
      </w:r>
      <w:r w:rsidR="00456B7D" w:rsidRPr="00AF03BC">
        <w:rPr>
          <w:lang w:eastAsia="es-CO"/>
        </w:rPr>
        <w:t>vs</w:t>
      </w:r>
      <w:r w:rsidRPr="00AF03BC">
        <w:rPr>
          <w:lang w:eastAsia="es-CO"/>
        </w:rPr>
        <w:t xml:space="preserve"> Atlético Nacional </w:t>
      </w:r>
      <w:r w:rsidR="00456B7D">
        <w:rPr>
          <w:lang w:eastAsia="es-CO"/>
        </w:rPr>
        <w:t xml:space="preserve">grupo </w:t>
      </w:r>
      <w:r w:rsidRPr="00AF03BC">
        <w:rPr>
          <w:lang w:eastAsia="es-CO"/>
        </w:rPr>
        <w:t>H</w:t>
      </w:r>
      <w:r w:rsidR="00456B7D">
        <w:rPr>
          <w:lang w:eastAsia="es-CO"/>
        </w:rPr>
        <w:t>;</w:t>
      </w:r>
      <w:r w:rsidRPr="00AF03BC">
        <w:rPr>
          <w:lang w:eastAsia="es-CO"/>
        </w:rPr>
        <w:t xml:space="preserve"> 2:15 p. m.</w:t>
      </w:r>
      <w:r w:rsidR="00456B7D">
        <w:rPr>
          <w:lang w:eastAsia="es-CO"/>
        </w:rPr>
        <w:t xml:space="preserve"> </w:t>
      </w:r>
      <w:r w:rsidRPr="00AF03BC">
        <w:rPr>
          <w:lang w:eastAsia="es-CO"/>
        </w:rPr>
        <w:t xml:space="preserve">Pacifico Norte Chocoano Colanta </w:t>
      </w:r>
      <w:r w:rsidR="00456B7D">
        <w:rPr>
          <w:lang w:eastAsia="es-CO"/>
        </w:rPr>
        <w:t>vs</w:t>
      </w:r>
      <w:r w:rsidRPr="00AF03BC">
        <w:rPr>
          <w:lang w:eastAsia="es-CO"/>
        </w:rPr>
        <w:t xml:space="preserve"> Envigado FC </w:t>
      </w:r>
      <w:r w:rsidR="00C4416C">
        <w:rPr>
          <w:lang w:eastAsia="es-CO"/>
        </w:rPr>
        <w:t xml:space="preserve">grupo </w:t>
      </w:r>
      <w:r w:rsidRPr="00AF03BC">
        <w:rPr>
          <w:lang w:eastAsia="es-CO"/>
        </w:rPr>
        <w:t>H</w:t>
      </w:r>
      <w:r w:rsidR="008C643F">
        <w:rPr>
          <w:lang w:eastAsia="es-CO"/>
        </w:rPr>
        <w:t>;</w:t>
      </w:r>
      <w:r w:rsidRPr="00AF03BC">
        <w:rPr>
          <w:lang w:eastAsia="es-CO"/>
        </w:rPr>
        <w:t xml:space="preserve"> 3:30 p. m. Atlético Ibagué </w:t>
      </w:r>
      <w:r w:rsidR="002A784E">
        <w:rPr>
          <w:lang w:eastAsia="es-CO"/>
        </w:rPr>
        <w:t>vs</w:t>
      </w:r>
      <w:r w:rsidRPr="00AF03BC">
        <w:rPr>
          <w:lang w:eastAsia="es-CO"/>
        </w:rPr>
        <w:t xml:space="preserve"> Estados Unidos</w:t>
      </w:r>
      <w:r w:rsidR="002A784E">
        <w:rPr>
          <w:lang w:eastAsia="es-CO"/>
        </w:rPr>
        <w:t xml:space="preserve"> grupo</w:t>
      </w:r>
      <w:r w:rsidRPr="00AF03BC">
        <w:rPr>
          <w:lang w:eastAsia="es-CO"/>
        </w:rPr>
        <w:t xml:space="preserve"> D</w:t>
      </w:r>
      <w:r w:rsidR="002A784E">
        <w:rPr>
          <w:lang w:eastAsia="es-CO"/>
        </w:rPr>
        <w:t>.</w:t>
      </w:r>
    </w:p>
    <w:p w14:paraId="14023190" w14:textId="77777777" w:rsidR="001C3B15" w:rsidRDefault="001C3B15" w:rsidP="001C3B15">
      <w:pPr>
        <w:rPr>
          <w:lang w:val="es-MX"/>
        </w:rPr>
      </w:pPr>
    </w:p>
    <w:p w14:paraId="2CDA7EC8" w14:textId="744608D4" w:rsidR="00274453" w:rsidRPr="00B91DB2" w:rsidRDefault="00B91DB2" w:rsidP="001C3B15">
      <w:pPr>
        <w:rPr>
          <w:b/>
          <w:bCs/>
          <w:lang w:val="es-MX"/>
        </w:rPr>
      </w:pPr>
      <w:r w:rsidRPr="00B91DB2">
        <w:rPr>
          <w:b/>
          <w:bCs/>
          <w:lang w:val="es-MX"/>
        </w:rPr>
        <w:lastRenderedPageBreak/>
        <w:t xml:space="preserve">11° </w:t>
      </w:r>
      <w:r w:rsidR="003F6890" w:rsidRPr="00B91DB2">
        <w:rPr>
          <w:b/>
          <w:bCs/>
          <w:lang w:val="es-MX"/>
        </w:rPr>
        <w:t>Babyfútbol de salón</w:t>
      </w:r>
      <w:r w:rsidRPr="00B91DB2">
        <w:rPr>
          <w:b/>
          <w:bCs/>
          <w:lang w:val="es-MX"/>
        </w:rPr>
        <w:t xml:space="preserve"> </w:t>
      </w:r>
      <w:r>
        <w:rPr>
          <w:b/>
          <w:bCs/>
          <w:lang w:val="es-MX"/>
        </w:rPr>
        <w:t>- Comfenalco</w:t>
      </w:r>
    </w:p>
    <w:p w14:paraId="5B360D37" w14:textId="77777777" w:rsidR="00430FE6" w:rsidRPr="00430FE6" w:rsidRDefault="00430FE6" w:rsidP="00430FE6">
      <w:pPr>
        <w:rPr>
          <w:lang w:val="es-MX"/>
        </w:rPr>
      </w:pPr>
      <w:r w:rsidRPr="00430FE6">
        <w:rPr>
          <w:lang w:val="es-MX"/>
        </w:rPr>
        <w:t>La rama masculina del Baby Fútbol de Salón INDER Medellín empieza a definir sus clasificados y para el lunes 6 de enero se vivirá la tercera fecha. Doce partidos que dejarán como resultado los octavos de final de esta 11 edición. A partir de las 7:00 am, el Parque Club Comfenalco Guayabal vivirá los siguientes doce partidos:</w:t>
      </w:r>
    </w:p>
    <w:p w14:paraId="43A5EA85" w14:textId="77777777" w:rsidR="00430FE6" w:rsidRPr="00430FE6" w:rsidRDefault="00430FE6" w:rsidP="00430FE6">
      <w:pPr>
        <w:rPr>
          <w:lang w:val="es-MX"/>
        </w:rPr>
      </w:pPr>
      <w:r w:rsidRPr="00430FE6">
        <w:rPr>
          <w:lang w:val="es-MX"/>
        </w:rPr>
        <w:t>7:00 am: Club Deportivo vs Huracanes de Manizales; 8:00 am: Corporación Deportiva Sonsón vs Santa Rosa de Osos; 9:00 am: Granada Creafam vs Yarumal; 10:00 am: Comfenalco Antioquia vs Rio Sucio Chocó; 11:00 am: Inder Bello vs Futuras Estrellas; 12:00 am: Ciudad Bolívar vs Club Deportivo Bogotanos; 1:00 pm: Inder Medellín vs Alianza Llanos; 2:00 pm: Municipio Ebéjico vs Fundeportes Funza; 3:00 pm: Itagüí vs Panteras de Buga; 4:00 pm: Municipio El Bagre vs Municipio de Mongua; 5:00 pm: Barcelona de Turbo vs Tolima Syscafé; 6:00 pm: Gladiadores Futsal Bello vs La Ceja.</w:t>
      </w:r>
    </w:p>
    <w:p w14:paraId="4F9105FB" w14:textId="77777777" w:rsidR="00955BB9" w:rsidRDefault="00955BB9" w:rsidP="00BC1EA3">
      <w:pPr>
        <w:shd w:val="clear" w:color="auto" w:fill="FDFDFD"/>
        <w:rPr>
          <w:lang w:val="es-MX" w:eastAsia="es-CO"/>
        </w:rPr>
      </w:pPr>
    </w:p>
    <w:p w14:paraId="59E8C4E7" w14:textId="333ABFE1" w:rsidR="0034120A" w:rsidRDefault="006947B4" w:rsidP="00BC1EA3">
      <w:pPr>
        <w:shd w:val="clear" w:color="auto" w:fill="FDFDFD"/>
        <w:rPr>
          <w:b/>
          <w:bCs/>
          <w:lang w:val="es-MX" w:eastAsia="es-CO"/>
        </w:rPr>
      </w:pPr>
      <w:r w:rsidRPr="006947B4">
        <w:rPr>
          <w:b/>
          <w:bCs/>
          <w:lang w:val="es-MX" w:eastAsia="es-CO"/>
        </w:rPr>
        <w:t xml:space="preserve">18° </w:t>
      </w:r>
      <w:r w:rsidR="00275194" w:rsidRPr="006947B4">
        <w:rPr>
          <w:b/>
          <w:bCs/>
          <w:lang w:val="es-MX" w:eastAsia="es-CO"/>
        </w:rPr>
        <w:t>Babyvoleibol</w:t>
      </w:r>
      <w:r w:rsidR="004B200A">
        <w:rPr>
          <w:b/>
          <w:bCs/>
          <w:lang w:val="es-MX" w:eastAsia="es-CO"/>
        </w:rPr>
        <w:t xml:space="preserve"> – Comfama. </w:t>
      </w:r>
    </w:p>
    <w:p w14:paraId="7BD52919" w14:textId="03054BDC" w:rsidR="004B200A" w:rsidRDefault="004B200A" w:rsidP="00BC1EA3">
      <w:pPr>
        <w:shd w:val="clear" w:color="auto" w:fill="FDFDFD"/>
        <w:rPr>
          <w:lang w:val="es-MX" w:eastAsia="es-CO"/>
        </w:rPr>
      </w:pPr>
      <w:r>
        <w:rPr>
          <w:lang w:val="es-MX" w:eastAsia="es-CO"/>
        </w:rPr>
        <w:t xml:space="preserve">En el coliseo Yesid Santos se </w:t>
      </w:r>
      <w:r w:rsidR="008D68F4">
        <w:rPr>
          <w:lang w:val="es-MX" w:eastAsia="es-CO"/>
        </w:rPr>
        <w:t>juega</w:t>
      </w:r>
      <w:r>
        <w:rPr>
          <w:lang w:val="es-MX" w:eastAsia="es-CO"/>
        </w:rPr>
        <w:t xml:space="preserve"> la </w:t>
      </w:r>
      <w:r w:rsidR="008D68F4">
        <w:rPr>
          <w:lang w:val="es-MX" w:eastAsia="es-CO"/>
        </w:rPr>
        <w:t>tercera</w:t>
      </w:r>
      <w:r>
        <w:rPr>
          <w:lang w:val="es-MX" w:eastAsia="es-CO"/>
        </w:rPr>
        <w:t xml:space="preserve"> jornada </w:t>
      </w:r>
      <w:r w:rsidR="002F0935">
        <w:rPr>
          <w:lang w:val="es-MX" w:eastAsia="es-CO"/>
        </w:rPr>
        <w:t xml:space="preserve">desde </w:t>
      </w:r>
      <w:r w:rsidR="008D68F4">
        <w:rPr>
          <w:lang w:val="es-MX" w:eastAsia="es-CO"/>
        </w:rPr>
        <w:t>8:a.m.</w:t>
      </w:r>
    </w:p>
    <w:p w14:paraId="7EB31BB1" w14:textId="77777777" w:rsidR="008D68F4" w:rsidRPr="004B200A" w:rsidRDefault="008D68F4" w:rsidP="00BC1EA3">
      <w:pPr>
        <w:shd w:val="clear" w:color="auto" w:fill="FDFDFD"/>
        <w:rPr>
          <w:lang w:val="es-MX" w:eastAsia="es-CO"/>
        </w:rPr>
      </w:pPr>
    </w:p>
    <w:p w14:paraId="407BCC07" w14:textId="77777777" w:rsidR="00F24B69" w:rsidRPr="00681ED7" w:rsidRDefault="00F24B69" w:rsidP="00F24B69">
      <w:pPr>
        <w:rPr>
          <w:b/>
          <w:bCs/>
        </w:rPr>
      </w:pPr>
      <w:r w:rsidRPr="00681ED7">
        <w:rPr>
          <w:b/>
          <w:bCs/>
        </w:rPr>
        <w:t xml:space="preserve">Mini Femenino </w:t>
      </w:r>
    </w:p>
    <w:p w14:paraId="684EF019" w14:textId="77777777" w:rsidR="00F24B69" w:rsidRPr="00681ED7" w:rsidRDefault="00F24B69" w:rsidP="00F24B69">
      <w:pPr>
        <w:rPr>
          <w:b/>
          <w:bCs/>
        </w:rPr>
      </w:pPr>
      <w:r w:rsidRPr="00681ED7">
        <w:rPr>
          <w:b/>
          <w:bCs/>
        </w:rPr>
        <w:t>Grupo A</w:t>
      </w:r>
      <w:r>
        <w:rPr>
          <w:b/>
          <w:bCs/>
        </w:rPr>
        <w:t xml:space="preserve"> – Cancha 6</w:t>
      </w:r>
    </w:p>
    <w:p w14:paraId="375DDAD4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8:00 am </w:t>
      </w:r>
      <w:proofErr w:type="spellStart"/>
      <w:r w:rsidRPr="008D68F4">
        <w:rPr>
          <w:lang w:val="en-GB"/>
        </w:rPr>
        <w:t>Comfenalco</w:t>
      </w:r>
      <w:proofErr w:type="spellEnd"/>
      <w:r w:rsidRPr="008D68F4">
        <w:rPr>
          <w:lang w:val="en-GB"/>
        </w:rPr>
        <w:t xml:space="preserve"> vs Falcon </w:t>
      </w:r>
    </w:p>
    <w:p w14:paraId="26A0D880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8:50 am CD San José de las Vegas vs Caucasia </w:t>
      </w:r>
    </w:p>
    <w:p w14:paraId="039E660B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9:40 am Deport Kennedy vs </w:t>
      </w:r>
      <w:proofErr w:type="spellStart"/>
      <w:r w:rsidRPr="008D68F4">
        <w:rPr>
          <w:lang w:val="en-GB"/>
        </w:rPr>
        <w:t>Comfenalco</w:t>
      </w:r>
      <w:proofErr w:type="spellEnd"/>
      <w:r w:rsidRPr="008D68F4">
        <w:rPr>
          <w:lang w:val="en-GB"/>
        </w:rPr>
        <w:t xml:space="preserve"> </w:t>
      </w:r>
    </w:p>
    <w:p w14:paraId="6EBD68AB" w14:textId="77777777" w:rsidR="00F24B69" w:rsidRPr="008D68F4" w:rsidRDefault="00F24B69" w:rsidP="00F24B69">
      <w:r w:rsidRPr="008D68F4">
        <w:t>10:30 am Deport Kennedy vs Escumer</w:t>
      </w:r>
    </w:p>
    <w:p w14:paraId="73655C8F" w14:textId="77777777" w:rsidR="00F24B69" w:rsidRPr="008D68F4" w:rsidRDefault="00F24B69" w:rsidP="00F24B69">
      <w:r w:rsidRPr="008D68F4">
        <w:t>11:20 am CD San José de las Vegas vs Falcon</w:t>
      </w:r>
    </w:p>
    <w:p w14:paraId="129CBE48" w14:textId="77777777" w:rsidR="00F24B69" w:rsidRPr="008D68F4" w:rsidRDefault="00F24B69" w:rsidP="00F24B69">
      <w:r w:rsidRPr="008D68F4">
        <w:t xml:space="preserve">12:10 pm Caucasia vs </w:t>
      </w:r>
      <w:proofErr w:type="spellStart"/>
      <w:r w:rsidRPr="008D68F4">
        <w:t>Ponysclub</w:t>
      </w:r>
      <w:proofErr w:type="spellEnd"/>
    </w:p>
    <w:p w14:paraId="223C8C07" w14:textId="77777777" w:rsidR="00F24B69" w:rsidRPr="008D68F4" w:rsidRDefault="00F24B69" w:rsidP="00F24B69">
      <w:r w:rsidRPr="008D68F4">
        <w:t>1:00 pm El Retiro vs Escumer</w:t>
      </w:r>
    </w:p>
    <w:p w14:paraId="07D4A10B" w14:textId="77777777" w:rsidR="00F24B69" w:rsidRPr="008D68F4" w:rsidRDefault="00F24B69" w:rsidP="00F24B69">
      <w:r w:rsidRPr="008D68F4">
        <w:t xml:space="preserve">1:50 pm El Retiro vs </w:t>
      </w:r>
      <w:proofErr w:type="spellStart"/>
      <w:r w:rsidRPr="008D68F4">
        <w:t>Ponysclub</w:t>
      </w:r>
      <w:proofErr w:type="spellEnd"/>
    </w:p>
    <w:p w14:paraId="0332D4D4" w14:textId="77777777" w:rsidR="00F24B69" w:rsidRDefault="00F24B69" w:rsidP="00F24B69"/>
    <w:p w14:paraId="501B7479" w14:textId="77777777" w:rsidR="00F24B69" w:rsidRDefault="00F24B69" w:rsidP="00F24B69">
      <w:pPr>
        <w:rPr>
          <w:b/>
          <w:bCs/>
        </w:rPr>
      </w:pPr>
      <w:r w:rsidRPr="00681ED7">
        <w:rPr>
          <w:b/>
          <w:bCs/>
        </w:rPr>
        <w:t>Grupo B</w:t>
      </w:r>
      <w:r>
        <w:rPr>
          <w:b/>
          <w:bCs/>
        </w:rPr>
        <w:t xml:space="preserve"> – Cancha 5</w:t>
      </w:r>
    </w:p>
    <w:p w14:paraId="48502D49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8:00 am Team EVG vs Élite </w:t>
      </w:r>
      <w:proofErr w:type="spellStart"/>
      <w:r w:rsidRPr="008D68F4">
        <w:rPr>
          <w:lang w:val="en-GB"/>
        </w:rPr>
        <w:t>deportes</w:t>
      </w:r>
      <w:proofErr w:type="spellEnd"/>
    </w:p>
    <w:p w14:paraId="46E62681" w14:textId="77777777" w:rsidR="00F24B69" w:rsidRPr="008D68F4" w:rsidRDefault="00F24B69" w:rsidP="00F24B69">
      <w:r w:rsidRPr="008D68F4">
        <w:t xml:space="preserve">8:50 am Team EVG vs Colegio Aspaen Cerezos  </w:t>
      </w:r>
    </w:p>
    <w:p w14:paraId="06600CAA" w14:textId="77777777" w:rsidR="00F24B69" w:rsidRPr="008D68F4" w:rsidRDefault="00F24B69" w:rsidP="00F24B69">
      <w:r w:rsidRPr="008D68F4">
        <w:t xml:space="preserve">9:40 am Club Eagles </w:t>
      </w:r>
      <w:proofErr w:type="spellStart"/>
      <w:r w:rsidRPr="008D68F4">
        <w:t>Popayan</w:t>
      </w:r>
      <w:proofErr w:type="spellEnd"/>
      <w:r w:rsidRPr="008D68F4">
        <w:t xml:space="preserve"> vs Colegio Aspaen Cerezos  </w:t>
      </w:r>
    </w:p>
    <w:p w14:paraId="2DD29B84" w14:textId="77777777" w:rsidR="00F24B69" w:rsidRPr="008D68F4" w:rsidRDefault="00F24B69" w:rsidP="00F24B69">
      <w:r w:rsidRPr="008D68F4">
        <w:t xml:space="preserve">10:30 am Élite Deportes vs Compartir  </w:t>
      </w:r>
    </w:p>
    <w:p w14:paraId="03A4F4EB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>11:20 am Neos Club vs Golden Volley</w:t>
      </w:r>
    </w:p>
    <w:p w14:paraId="6A54864E" w14:textId="77777777" w:rsidR="00F24B69" w:rsidRPr="008D68F4" w:rsidRDefault="00F24B69" w:rsidP="00F24B69">
      <w:r w:rsidRPr="008D68F4">
        <w:t xml:space="preserve">12:10 pm Carmen de Viboral vs Compartir </w:t>
      </w:r>
    </w:p>
    <w:p w14:paraId="47B13B3F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>1:00 pm Neos Club vs Club Eagles Popayan</w:t>
      </w:r>
    </w:p>
    <w:p w14:paraId="753AC2B7" w14:textId="77777777" w:rsidR="00F24B69" w:rsidRPr="008D68F4" w:rsidRDefault="00F24B69" w:rsidP="00F24B69">
      <w:r w:rsidRPr="008D68F4">
        <w:t xml:space="preserve">1:50 pm Carmen de Viboral vs Golden Voley </w:t>
      </w:r>
    </w:p>
    <w:p w14:paraId="6A4CD6B9" w14:textId="77777777" w:rsidR="00F24B69" w:rsidRDefault="00F24B69" w:rsidP="00F24B69"/>
    <w:p w14:paraId="72127B60" w14:textId="77777777" w:rsidR="00F24B69" w:rsidRPr="00F24B69" w:rsidRDefault="00F24B69" w:rsidP="00F24B69">
      <w:pPr>
        <w:rPr>
          <w:b/>
          <w:bCs/>
          <w:lang w:val="en-GB"/>
        </w:rPr>
      </w:pPr>
      <w:r w:rsidRPr="00F24B69">
        <w:rPr>
          <w:b/>
          <w:bCs/>
          <w:lang w:val="en-GB"/>
        </w:rPr>
        <w:lastRenderedPageBreak/>
        <w:t>Grupo C – Cancha 4</w:t>
      </w:r>
    </w:p>
    <w:p w14:paraId="4A140CAF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8:00 am Thunder Club vs </w:t>
      </w:r>
      <w:proofErr w:type="spellStart"/>
      <w:r w:rsidRPr="008D68F4">
        <w:rPr>
          <w:lang w:val="en-GB"/>
        </w:rPr>
        <w:t>Casajai</w:t>
      </w:r>
      <w:proofErr w:type="spellEnd"/>
      <w:r w:rsidRPr="008D68F4">
        <w:rPr>
          <w:lang w:val="en-GB"/>
        </w:rPr>
        <w:t xml:space="preserve"> </w:t>
      </w:r>
    </w:p>
    <w:p w14:paraId="7E376452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8:50 am </w:t>
      </w:r>
      <w:proofErr w:type="spellStart"/>
      <w:r w:rsidRPr="008D68F4">
        <w:rPr>
          <w:lang w:val="en-GB"/>
        </w:rPr>
        <w:t>Fómeque</w:t>
      </w:r>
      <w:proofErr w:type="spellEnd"/>
      <w:r w:rsidRPr="008D68F4">
        <w:rPr>
          <w:lang w:val="en-GB"/>
        </w:rPr>
        <w:t xml:space="preserve"> vs Liga </w:t>
      </w:r>
      <w:proofErr w:type="spellStart"/>
      <w:r w:rsidRPr="008D68F4">
        <w:rPr>
          <w:lang w:val="en-GB"/>
        </w:rPr>
        <w:t>Risaraldense</w:t>
      </w:r>
      <w:proofErr w:type="spellEnd"/>
      <w:r w:rsidRPr="008D68F4">
        <w:rPr>
          <w:lang w:val="en-GB"/>
        </w:rPr>
        <w:t xml:space="preserve">  </w:t>
      </w:r>
    </w:p>
    <w:p w14:paraId="2E109A52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9:40 am Thunder Club vs Liga </w:t>
      </w:r>
      <w:proofErr w:type="spellStart"/>
      <w:r w:rsidRPr="008D68F4">
        <w:rPr>
          <w:lang w:val="en-GB"/>
        </w:rPr>
        <w:t>Risaraldense</w:t>
      </w:r>
      <w:proofErr w:type="spellEnd"/>
      <w:r w:rsidRPr="008D68F4">
        <w:rPr>
          <w:lang w:val="en-GB"/>
        </w:rPr>
        <w:t xml:space="preserve">  </w:t>
      </w:r>
    </w:p>
    <w:p w14:paraId="4DFD116E" w14:textId="77777777" w:rsidR="00F24B69" w:rsidRPr="008D68F4" w:rsidRDefault="00F24B69" w:rsidP="00F24B69">
      <w:r w:rsidRPr="008D68F4">
        <w:t xml:space="preserve">10:30 am </w:t>
      </w:r>
      <w:proofErr w:type="spellStart"/>
      <w:r w:rsidRPr="008D68F4">
        <w:t>Casajai</w:t>
      </w:r>
      <w:proofErr w:type="spellEnd"/>
      <w:r w:rsidRPr="008D68F4">
        <w:t xml:space="preserve"> vs Envigado  </w:t>
      </w:r>
    </w:p>
    <w:p w14:paraId="00929A68" w14:textId="77777777" w:rsidR="00F24B69" w:rsidRPr="008D68F4" w:rsidRDefault="00F24B69" w:rsidP="00F24B69">
      <w:r w:rsidRPr="008D68F4">
        <w:t xml:space="preserve">11:20 am UPB vs Fómeque </w:t>
      </w:r>
    </w:p>
    <w:p w14:paraId="133A3B69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12:10 pm Greenland vs Envigado  </w:t>
      </w:r>
    </w:p>
    <w:p w14:paraId="3C05E464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1:00 pm UPB vs Tigres </w:t>
      </w:r>
    </w:p>
    <w:p w14:paraId="4917ACFA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1:50 pm Greenland vs Tigres </w:t>
      </w:r>
    </w:p>
    <w:p w14:paraId="2C53D07B" w14:textId="77777777" w:rsidR="00F24B69" w:rsidRPr="00F24B69" w:rsidRDefault="00F24B69" w:rsidP="00F24B69">
      <w:pPr>
        <w:rPr>
          <w:lang w:val="en-GB"/>
        </w:rPr>
      </w:pPr>
    </w:p>
    <w:p w14:paraId="2671DA79" w14:textId="77777777" w:rsidR="00F24B69" w:rsidRDefault="00F24B69" w:rsidP="00F24B69">
      <w:pPr>
        <w:rPr>
          <w:b/>
          <w:bCs/>
        </w:rPr>
      </w:pPr>
      <w:r w:rsidRPr="00343C98">
        <w:rPr>
          <w:b/>
          <w:bCs/>
        </w:rPr>
        <w:t>Grupo D – Cancha 3</w:t>
      </w:r>
    </w:p>
    <w:p w14:paraId="78D71AFC" w14:textId="77777777" w:rsidR="00F24B69" w:rsidRPr="008D68F4" w:rsidRDefault="00F24B69" w:rsidP="00F24B69">
      <w:r w:rsidRPr="008D68F4">
        <w:t xml:space="preserve">8:00 am Banafrut vs Potros Sport </w:t>
      </w:r>
    </w:p>
    <w:p w14:paraId="6F333D3D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8:50 am Banafrut vs Passion Volley Club </w:t>
      </w:r>
    </w:p>
    <w:p w14:paraId="1BC14B91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9:40 am INDER Med vs </w:t>
      </w:r>
      <w:proofErr w:type="spellStart"/>
      <w:r w:rsidRPr="008D68F4">
        <w:rPr>
          <w:lang w:val="en-GB"/>
        </w:rPr>
        <w:t>Potros</w:t>
      </w:r>
      <w:proofErr w:type="spellEnd"/>
      <w:r w:rsidRPr="008D68F4">
        <w:rPr>
          <w:lang w:val="en-GB"/>
        </w:rPr>
        <w:t xml:space="preserve"> Sport</w:t>
      </w:r>
    </w:p>
    <w:p w14:paraId="617CBDA2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>10:30 am Jumpers VC vs  Passion Volley Club</w:t>
      </w:r>
    </w:p>
    <w:p w14:paraId="0983E664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11:20 am Sabavoley vs INDER Med </w:t>
      </w:r>
    </w:p>
    <w:p w14:paraId="242A4B71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12:10 pm Jumpers VC VS Club Mustang </w:t>
      </w:r>
    </w:p>
    <w:p w14:paraId="059D01F9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1:00 pm Sabavoley vs </w:t>
      </w:r>
      <w:proofErr w:type="spellStart"/>
      <w:r w:rsidRPr="008D68F4">
        <w:rPr>
          <w:lang w:val="en-GB"/>
        </w:rPr>
        <w:t>Caim</w:t>
      </w:r>
      <w:proofErr w:type="spellEnd"/>
      <w:r w:rsidRPr="008D68F4">
        <w:rPr>
          <w:lang w:val="en-GB"/>
        </w:rPr>
        <w:t xml:space="preserve"> Mosquera  </w:t>
      </w:r>
    </w:p>
    <w:p w14:paraId="736171B7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1:50 pm Club Mustang vs </w:t>
      </w:r>
      <w:proofErr w:type="spellStart"/>
      <w:r w:rsidRPr="008D68F4">
        <w:rPr>
          <w:lang w:val="en-GB"/>
        </w:rPr>
        <w:t>Caim</w:t>
      </w:r>
      <w:proofErr w:type="spellEnd"/>
      <w:r w:rsidRPr="008D68F4">
        <w:rPr>
          <w:lang w:val="en-GB"/>
        </w:rPr>
        <w:t xml:space="preserve"> Mosquera  </w:t>
      </w:r>
    </w:p>
    <w:p w14:paraId="7C546586" w14:textId="77777777" w:rsidR="00F24B69" w:rsidRPr="00F24B69" w:rsidRDefault="00F24B69" w:rsidP="00F24B69">
      <w:pPr>
        <w:rPr>
          <w:lang w:val="en-GB"/>
        </w:rPr>
      </w:pPr>
    </w:p>
    <w:p w14:paraId="4E3643C2" w14:textId="574EC3F7" w:rsidR="00F24B69" w:rsidRDefault="008D68F4" w:rsidP="00F24B69">
      <w:pPr>
        <w:rPr>
          <w:b/>
          <w:bCs/>
        </w:rPr>
      </w:pPr>
      <w:r w:rsidRPr="0052165D">
        <w:rPr>
          <w:b/>
          <w:bCs/>
        </w:rPr>
        <w:t>Benjamín</w:t>
      </w:r>
      <w:r w:rsidR="00F24B69" w:rsidRPr="0052165D">
        <w:rPr>
          <w:b/>
          <w:bCs/>
        </w:rPr>
        <w:t xml:space="preserve"> Femenino</w:t>
      </w:r>
    </w:p>
    <w:p w14:paraId="283C42CA" w14:textId="77777777" w:rsidR="00F24B69" w:rsidRDefault="00F24B69" w:rsidP="00F24B69">
      <w:pPr>
        <w:rPr>
          <w:b/>
          <w:bCs/>
        </w:rPr>
      </w:pPr>
      <w:r>
        <w:rPr>
          <w:b/>
          <w:bCs/>
        </w:rPr>
        <w:t>Grupo A</w:t>
      </w:r>
    </w:p>
    <w:p w14:paraId="2ADAFC9A" w14:textId="77777777" w:rsidR="00F24B69" w:rsidRPr="008D68F4" w:rsidRDefault="00F24B69" w:rsidP="00F24B69">
      <w:r w:rsidRPr="008D68F4">
        <w:t xml:space="preserve">2:40 pm Saba Voley vs Itagüí </w:t>
      </w:r>
    </w:p>
    <w:p w14:paraId="2E1962C8" w14:textId="77777777" w:rsidR="00F24B69" w:rsidRPr="008D68F4" w:rsidRDefault="00F24B69" w:rsidP="00F24B69">
      <w:r w:rsidRPr="008D68F4">
        <w:t xml:space="preserve">3:20 pm Saba Voley vs Sidervoley la Estrella </w:t>
      </w:r>
    </w:p>
    <w:p w14:paraId="1EEF6D66" w14:textId="77777777" w:rsidR="00F24B69" w:rsidRPr="008D68F4" w:rsidRDefault="00F24B69" w:rsidP="00F24B69">
      <w:r w:rsidRPr="008D68F4">
        <w:t xml:space="preserve">4:00 pm Itagüí vs Ponys club </w:t>
      </w:r>
    </w:p>
    <w:p w14:paraId="62449441" w14:textId="77777777" w:rsidR="00F24B69" w:rsidRPr="008D68F4" w:rsidRDefault="00F24B69" w:rsidP="00F24B69">
      <w:r w:rsidRPr="008D68F4">
        <w:t>4:40 pm Tigres vs Sidervoley la Estrella</w:t>
      </w:r>
    </w:p>
    <w:p w14:paraId="7BF87646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5:00 pm INDER Med vs </w:t>
      </w:r>
      <w:proofErr w:type="spellStart"/>
      <w:r w:rsidRPr="008D68F4">
        <w:rPr>
          <w:lang w:val="en-GB"/>
        </w:rPr>
        <w:t>Ponys</w:t>
      </w:r>
      <w:proofErr w:type="spellEnd"/>
      <w:r w:rsidRPr="008D68F4">
        <w:rPr>
          <w:lang w:val="en-GB"/>
        </w:rPr>
        <w:t xml:space="preserve"> club</w:t>
      </w:r>
    </w:p>
    <w:p w14:paraId="05DE5485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>5:20 pm Deport Kennedy vs Tigres</w:t>
      </w:r>
    </w:p>
    <w:p w14:paraId="3D5D13CF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>6:00 pm INDER Med vs Yoma Voleybol Club</w:t>
      </w:r>
    </w:p>
    <w:p w14:paraId="36CDCD75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>6:40 pm Deport Kennedy vs Yoma Voleybol Club</w:t>
      </w:r>
    </w:p>
    <w:p w14:paraId="104FD281" w14:textId="77777777" w:rsidR="00F24B69" w:rsidRPr="00F24B69" w:rsidRDefault="00F24B69" w:rsidP="00F24B69">
      <w:pPr>
        <w:rPr>
          <w:b/>
          <w:bCs/>
          <w:lang w:val="en-GB"/>
        </w:rPr>
      </w:pPr>
    </w:p>
    <w:p w14:paraId="614B5FE6" w14:textId="77777777" w:rsidR="00F24B69" w:rsidRDefault="00F24B69" w:rsidP="00F24B69">
      <w:pPr>
        <w:rPr>
          <w:b/>
          <w:bCs/>
        </w:rPr>
      </w:pPr>
      <w:r>
        <w:rPr>
          <w:b/>
          <w:bCs/>
        </w:rPr>
        <w:t>Grupo B</w:t>
      </w:r>
    </w:p>
    <w:p w14:paraId="23AAEDDF" w14:textId="77777777" w:rsidR="00F24B69" w:rsidRPr="008D68F4" w:rsidRDefault="00F24B69" w:rsidP="00F24B69">
      <w:r w:rsidRPr="008D68F4">
        <w:t>2:40 pm Carmen de Viboral vs Potros Sports</w:t>
      </w:r>
    </w:p>
    <w:p w14:paraId="6F744C64" w14:textId="77777777" w:rsidR="00F24B69" w:rsidRPr="008D68F4" w:rsidRDefault="00F24B69" w:rsidP="00F24B69">
      <w:r w:rsidRPr="008D68F4">
        <w:t>3:20 pm LAV vs Potros Sports</w:t>
      </w:r>
    </w:p>
    <w:p w14:paraId="5BA38400" w14:textId="77777777" w:rsidR="00F24B69" w:rsidRPr="008D68F4" w:rsidRDefault="00F24B69" w:rsidP="00F24B69">
      <w:r w:rsidRPr="008D68F4">
        <w:t xml:space="preserve">4:00 pm Carmen de Viboral vs Passion Voley Club </w:t>
      </w:r>
    </w:p>
    <w:p w14:paraId="2B0BCE97" w14:textId="77777777" w:rsidR="00F24B69" w:rsidRPr="008D68F4" w:rsidRDefault="00F24B69" w:rsidP="00F24B69">
      <w:r w:rsidRPr="008D68F4">
        <w:t>4:40 pm CD San José de las Vegas vs LAV</w:t>
      </w:r>
    </w:p>
    <w:p w14:paraId="7F01417B" w14:textId="77777777" w:rsidR="00F24B69" w:rsidRPr="008D68F4" w:rsidRDefault="00F24B69" w:rsidP="00F24B69">
      <w:r w:rsidRPr="008D68F4">
        <w:t>5:20 pm CD San José de las Vegas vs Golden</w:t>
      </w:r>
    </w:p>
    <w:p w14:paraId="6E3A0896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>5:40 pm UPB vs Passion Voley Club</w:t>
      </w:r>
    </w:p>
    <w:p w14:paraId="43685AE7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lastRenderedPageBreak/>
        <w:t>6:00 pm Falcon vs Golden</w:t>
      </w:r>
    </w:p>
    <w:p w14:paraId="157425DD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>6:40 pm UPB vs Falcon</w:t>
      </w:r>
    </w:p>
    <w:p w14:paraId="23DD4FE0" w14:textId="77777777" w:rsidR="00F24B69" w:rsidRPr="00F24B69" w:rsidRDefault="00F24B69" w:rsidP="00F24B69">
      <w:pPr>
        <w:rPr>
          <w:b/>
          <w:bCs/>
          <w:lang w:val="en-GB"/>
        </w:rPr>
      </w:pPr>
    </w:p>
    <w:p w14:paraId="292B5865" w14:textId="77777777" w:rsidR="00F24B69" w:rsidRPr="00F24B69" w:rsidRDefault="00F24B69" w:rsidP="00F24B69">
      <w:pPr>
        <w:rPr>
          <w:b/>
          <w:bCs/>
          <w:lang w:val="en-GB"/>
        </w:rPr>
      </w:pPr>
      <w:r w:rsidRPr="00F24B69">
        <w:rPr>
          <w:b/>
          <w:bCs/>
          <w:lang w:val="en-GB"/>
        </w:rPr>
        <w:t>Grupo C</w:t>
      </w:r>
    </w:p>
    <w:p w14:paraId="7EEAE9E3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2:40 pm Team EVG vs Caucasia </w:t>
      </w:r>
    </w:p>
    <w:p w14:paraId="151BA972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3:20 pm Team EVG vs Eagles Voley </w:t>
      </w:r>
    </w:p>
    <w:p w14:paraId="6140372E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4:00 pm Caucasia vs </w:t>
      </w:r>
      <w:proofErr w:type="spellStart"/>
      <w:r w:rsidRPr="008D68F4">
        <w:rPr>
          <w:lang w:val="en-GB"/>
        </w:rPr>
        <w:t>Compartir</w:t>
      </w:r>
      <w:proofErr w:type="spellEnd"/>
      <w:r w:rsidRPr="008D68F4">
        <w:rPr>
          <w:lang w:val="en-GB"/>
        </w:rPr>
        <w:t xml:space="preserve"> </w:t>
      </w:r>
    </w:p>
    <w:p w14:paraId="7791C576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>4:40 pm Legion Volley vs Eagles Voley</w:t>
      </w:r>
    </w:p>
    <w:p w14:paraId="2E513355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5:20 pm Neos vs </w:t>
      </w:r>
      <w:proofErr w:type="spellStart"/>
      <w:r w:rsidRPr="008D68F4">
        <w:rPr>
          <w:lang w:val="en-GB"/>
        </w:rPr>
        <w:t>Comfenalco</w:t>
      </w:r>
      <w:proofErr w:type="spellEnd"/>
      <w:r w:rsidRPr="008D68F4">
        <w:rPr>
          <w:lang w:val="en-GB"/>
        </w:rPr>
        <w:t xml:space="preserve"> </w:t>
      </w:r>
    </w:p>
    <w:p w14:paraId="7C2B1A45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5:40 pm Greenland vs </w:t>
      </w:r>
      <w:proofErr w:type="spellStart"/>
      <w:r w:rsidRPr="008D68F4">
        <w:rPr>
          <w:lang w:val="en-GB"/>
        </w:rPr>
        <w:t>Compartir</w:t>
      </w:r>
      <w:proofErr w:type="spellEnd"/>
      <w:r w:rsidRPr="008D68F4">
        <w:rPr>
          <w:lang w:val="en-GB"/>
        </w:rPr>
        <w:t xml:space="preserve"> </w:t>
      </w:r>
    </w:p>
    <w:p w14:paraId="1C9BB378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6:00 pm Neos vs Legion Volley </w:t>
      </w:r>
    </w:p>
    <w:p w14:paraId="1C40B360" w14:textId="77777777" w:rsidR="00F24B69" w:rsidRPr="008D68F4" w:rsidRDefault="00F24B69" w:rsidP="00F24B69">
      <w:pPr>
        <w:rPr>
          <w:lang w:val="en-GB"/>
        </w:rPr>
      </w:pPr>
      <w:r w:rsidRPr="008D68F4">
        <w:rPr>
          <w:lang w:val="en-GB"/>
        </w:rPr>
        <w:t xml:space="preserve">6:40 pm Greenland vs </w:t>
      </w:r>
      <w:proofErr w:type="spellStart"/>
      <w:r w:rsidRPr="008D68F4">
        <w:rPr>
          <w:lang w:val="en-GB"/>
        </w:rPr>
        <w:t>Comfenalco</w:t>
      </w:r>
      <w:proofErr w:type="spellEnd"/>
      <w:r w:rsidRPr="008D68F4">
        <w:rPr>
          <w:lang w:val="en-GB"/>
        </w:rPr>
        <w:t xml:space="preserve"> </w:t>
      </w:r>
    </w:p>
    <w:p w14:paraId="792E26DD" w14:textId="77777777" w:rsidR="00F24B69" w:rsidRPr="00F24B69" w:rsidRDefault="00F24B69" w:rsidP="00F24B69">
      <w:pPr>
        <w:rPr>
          <w:b/>
          <w:bCs/>
          <w:lang w:val="en-GB"/>
        </w:rPr>
      </w:pPr>
    </w:p>
    <w:p w14:paraId="7A95E6F1" w14:textId="77777777" w:rsidR="00F24B69" w:rsidRDefault="00F24B69" w:rsidP="00F24B69">
      <w:pPr>
        <w:rPr>
          <w:b/>
          <w:bCs/>
        </w:rPr>
      </w:pPr>
      <w:r>
        <w:rPr>
          <w:b/>
          <w:bCs/>
        </w:rPr>
        <w:t>Grupo D</w:t>
      </w:r>
    </w:p>
    <w:p w14:paraId="63C992BA" w14:textId="77777777" w:rsidR="00F24B69" w:rsidRPr="007F617B" w:rsidRDefault="00F24B69" w:rsidP="00F24B69">
      <w:r w:rsidRPr="007F617B">
        <w:t xml:space="preserve">2:40 pm Jumpers VC vs Escumer </w:t>
      </w:r>
    </w:p>
    <w:p w14:paraId="470EC80E" w14:textId="77777777" w:rsidR="00F24B69" w:rsidRPr="007F617B" w:rsidRDefault="00F24B69" w:rsidP="00F24B69">
      <w:r w:rsidRPr="007F617B">
        <w:t>3:20 pm Escumer vs Mega Voley Guasca</w:t>
      </w:r>
    </w:p>
    <w:p w14:paraId="1D1D9CCD" w14:textId="77777777" w:rsidR="00F24B69" w:rsidRPr="007F617B" w:rsidRDefault="00F24B69" w:rsidP="00F24B69">
      <w:pPr>
        <w:rPr>
          <w:lang w:val="en-GB"/>
        </w:rPr>
      </w:pPr>
      <w:r w:rsidRPr="007F617B">
        <w:rPr>
          <w:lang w:val="en-GB"/>
        </w:rPr>
        <w:t>4:00 pm Jumpers VC vs Elite Deportes</w:t>
      </w:r>
    </w:p>
    <w:p w14:paraId="1415248A" w14:textId="77777777" w:rsidR="00F24B69" w:rsidRPr="007F617B" w:rsidRDefault="00F24B69" w:rsidP="00F24B69">
      <w:pPr>
        <w:rPr>
          <w:lang w:val="en-GB"/>
        </w:rPr>
      </w:pPr>
      <w:r w:rsidRPr="007F617B">
        <w:rPr>
          <w:lang w:val="en-GB"/>
        </w:rPr>
        <w:t xml:space="preserve">4:40 pm Thunder Club vs Mega Voley </w:t>
      </w:r>
      <w:proofErr w:type="spellStart"/>
      <w:r w:rsidRPr="007F617B">
        <w:rPr>
          <w:lang w:val="en-GB"/>
        </w:rPr>
        <w:t>Guasca</w:t>
      </w:r>
      <w:proofErr w:type="spellEnd"/>
      <w:r w:rsidRPr="007F617B">
        <w:rPr>
          <w:lang w:val="en-GB"/>
        </w:rPr>
        <w:t xml:space="preserve"> </w:t>
      </w:r>
    </w:p>
    <w:p w14:paraId="0A27813A" w14:textId="77777777" w:rsidR="00F24B69" w:rsidRPr="007F617B" w:rsidRDefault="00F24B69" w:rsidP="00F24B69">
      <w:pPr>
        <w:rPr>
          <w:lang w:val="en-GB"/>
        </w:rPr>
      </w:pPr>
      <w:r w:rsidRPr="007F617B">
        <w:rPr>
          <w:lang w:val="en-GB"/>
        </w:rPr>
        <w:t>5:00 pm Banafrut vs Elite Deportes</w:t>
      </w:r>
    </w:p>
    <w:p w14:paraId="28953F4D" w14:textId="77777777" w:rsidR="00F24B69" w:rsidRPr="007F617B" w:rsidRDefault="00F24B69" w:rsidP="00F24B69">
      <w:pPr>
        <w:rPr>
          <w:lang w:val="en-GB"/>
        </w:rPr>
      </w:pPr>
      <w:r w:rsidRPr="007F617B">
        <w:rPr>
          <w:lang w:val="en-GB"/>
        </w:rPr>
        <w:t>5:20 pm Thunder Club vs Orange</w:t>
      </w:r>
    </w:p>
    <w:p w14:paraId="00AA2D6A" w14:textId="77777777" w:rsidR="00F24B69" w:rsidRPr="007F617B" w:rsidRDefault="00F24B69" w:rsidP="00F24B69">
      <w:r w:rsidRPr="007F617B">
        <w:t>6:00 pm Banafrut vs Envigado</w:t>
      </w:r>
    </w:p>
    <w:p w14:paraId="1B9CF714" w14:textId="77777777" w:rsidR="00F24B69" w:rsidRPr="007F617B" w:rsidRDefault="00F24B69" w:rsidP="00F24B69">
      <w:r w:rsidRPr="007F617B">
        <w:t>6:40 pm Orange vs Envigado</w:t>
      </w:r>
    </w:p>
    <w:p w14:paraId="6FBF7D40" w14:textId="77777777" w:rsidR="00F24B69" w:rsidRPr="0052165D" w:rsidRDefault="00F24B69" w:rsidP="00F24B69">
      <w:pPr>
        <w:rPr>
          <w:b/>
          <w:bCs/>
        </w:rPr>
      </w:pPr>
    </w:p>
    <w:p w14:paraId="1D9913EC" w14:textId="77777777" w:rsidR="00F24B69" w:rsidRDefault="00F24B69" w:rsidP="00F24B69">
      <w:pPr>
        <w:rPr>
          <w:b/>
          <w:bCs/>
        </w:rPr>
      </w:pPr>
      <w:r w:rsidRPr="006A1E97">
        <w:rPr>
          <w:b/>
          <w:bCs/>
        </w:rPr>
        <w:t>Mini Masculino</w:t>
      </w:r>
    </w:p>
    <w:p w14:paraId="0AAFA826" w14:textId="77777777" w:rsidR="00F24B69" w:rsidRPr="00E169F4" w:rsidRDefault="00F24B69" w:rsidP="00F24B69">
      <w:pPr>
        <w:rPr>
          <w:b/>
          <w:bCs/>
        </w:rPr>
      </w:pPr>
      <w:r w:rsidRPr="00E169F4">
        <w:rPr>
          <w:b/>
          <w:bCs/>
        </w:rPr>
        <w:t>Grupo A</w:t>
      </w:r>
      <w:r>
        <w:rPr>
          <w:b/>
          <w:bCs/>
        </w:rPr>
        <w:t xml:space="preserve"> (Cancha 1)</w:t>
      </w:r>
    </w:p>
    <w:p w14:paraId="0FD26112" w14:textId="77777777" w:rsidR="00F24B69" w:rsidRPr="007F617B" w:rsidRDefault="00F24B69" w:rsidP="00F24B69">
      <w:r w:rsidRPr="007F617B">
        <w:t xml:space="preserve">8:00 A.M. INDER Medellín vs Yoma Voleybol </w:t>
      </w:r>
    </w:p>
    <w:p w14:paraId="14E2A9E9" w14:textId="77777777" w:rsidR="00F24B69" w:rsidRPr="007F617B" w:rsidRDefault="00F24B69" w:rsidP="00F24B69">
      <w:r w:rsidRPr="007F617B">
        <w:t>8:50 A.M. Itagüí vs Rionegro</w:t>
      </w:r>
    </w:p>
    <w:p w14:paraId="569D163A" w14:textId="77777777" w:rsidR="00F24B69" w:rsidRPr="007F617B" w:rsidRDefault="00F24B69" w:rsidP="00F24B69">
      <w:r w:rsidRPr="007F617B">
        <w:t>9:40 A.M. INDER Medellín vs Hipervolley</w:t>
      </w:r>
    </w:p>
    <w:p w14:paraId="636A8CF4" w14:textId="77777777" w:rsidR="00F24B69" w:rsidRPr="007F617B" w:rsidRDefault="00F24B69" w:rsidP="00F24B69">
      <w:r w:rsidRPr="007F617B">
        <w:t>10:30 A.M. Carmen del Viboral vs Rionegro</w:t>
      </w:r>
    </w:p>
    <w:p w14:paraId="09AE5D56" w14:textId="77777777" w:rsidR="00F24B69" w:rsidRPr="007F617B" w:rsidRDefault="00F24B69" w:rsidP="00F24B69">
      <w:r w:rsidRPr="007F617B">
        <w:t>11:20 A.M. Hipervolley vs Alcázares</w:t>
      </w:r>
    </w:p>
    <w:p w14:paraId="013F66EA" w14:textId="77777777" w:rsidR="00F24B69" w:rsidRDefault="00F24B69" w:rsidP="00F24B69">
      <w:r w:rsidRPr="007F617B">
        <w:t>12:10 P.M. Carmen del Viboral vs Alcázares</w:t>
      </w:r>
    </w:p>
    <w:p w14:paraId="785BDB19" w14:textId="77777777" w:rsidR="00F24B69" w:rsidRDefault="00F24B69" w:rsidP="00F24B69"/>
    <w:p w14:paraId="76F141D8" w14:textId="77777777" w:rsidR="00F24B69" w:rsidRDefault="00F24B69" w:rsidP="00F24B69">
      <w:pPr>
        <w:rPr>
          <w:b/>
          <w:bCs/>
        </w:rPr>
      </w:pPr>
      <w:r w:rsidRPr="00E169F4">
        <w:rPr>
          <w:b/>
          <w:bCs/>
        </w:rPr>
        <w:t xml:space="preserve">Grupo </w:t>
      </w:r>
      <w:r>
        <w:rPr>
          <w:b/>
          <w:bCs/>
        </w:rPr>
        <w:t>B (Cancha 2)</w:t>
      </w:r>
    </w:p>
    <w:p w14:paraId="2077F947" w14:textId="77777777" w:rsidR="00F24B69" w:rsidRPr="007F617B" w:rsidRDefault="00F24B69" w:rsidP="00F24B69">
      <w:r w:rsidRPr="007F617B">
        <w:t>8:00 A.M. Banafrut vs San Ignacio</w:t>
      </w:r>
    </w:p>
    <w:p w14:paraId="35A2CB5F" w14:textId="77777777" w:rsidR="00F24B69" w:rsidRPr="007F617B" w:rsidRDefault="00F24B69" w:rsidP="00F24B69">
      <w:r w:rsidRPr="007F617B">
        <w:t xml:space="preserve">8:50 A.M. Banafrut vs Fusión </w:t>
      </w:r>
    </w:p>
    <w:p w14:paraId="4160C64A" w14:textId="77777777" w:rsidR="00F24B69" w:rsidRPr="007F617B" w:rsidRDefault="00F24B69" w:rsidP="00F24B69">
      <w:r w:rsidRPr="007F617B">
        <w:t>9:40 A.M. Tigres vs San Ignacio</w:t>
      </w:r>
    </w:p>
    <w:p w14:paraId="38A3E95D" w14:textId="77777777" w:rsidR="00F24B69" w:rsidRPr="007F617B" w:rsidRDefault="00F24B69" w:rsidP="00F24B69">
      <w:r w:rsidRPr="007F617B">
        <w:t xml:space="preserve">10:30 A.M. Envigado vs Fusión </w:t>
      </w:r>
    </w:p>
    <w:p w14:paraId="033C5E85" w14:textId="77777777" w:rsidR="00F24B69" w:rsidRPr="007F617B" w:rsidRDefault="00F24B69" w:rsidP="00F24B69">
      <w:r w:rsidRPr="007F617B">
        <w:t>11:20 A.M.VC AYTM EL Bagre vs Tigres</w:t>
      </w:r>
    </w:p>
    <w:p w14:paraId="3E02BD9A" w14:textId="0FE11857" w:rsidR="00F24B69" w:rsidRPr="00F24B69" w:rsidRDefault="00F24B69" w:rsidP="00F24B69">
      <w:pPr>
        <w:rPr>
          <w:lang w:val="en-GB"/>
        </w:rPr>
      </w:pPr>
      <w:r w:rsidRPr="007F617B">
        <w:rPr>
          <w:lang w:val="en-GB"/>
        </w:rPr>
        <w:lastRenderedPageBreak/>
        <w:t xml:space="preserve">12:10 </w:t>
      </w:r>
      <w:r w:rsidR="007F617B" w:rsidRPr="007F617B">
        <w:rPr>
          <w:lang w:val="en-GB"/>
        </w:rPr>
        <w:t xml:space="preserve">P.M. </w:t>
      </w:r>
      <w:r w:rsidRPr="007F617B">
        <w:rPr>
          <w:lang w:val="en-GB"/>
        </w:rPr>
        <w:t>VC AYTM</w:t>
      </w:r>
      <w:r w:rsidRPr="00F24B69">
        <w:rPr>
          <w:lang w:val="en-GB"/>
        </w:rPr>
        <w:t xml:space="preserve"> EL Bagre vs Passion Volley</w:t>
      </w:r>
    </w:p>
    <w:p w14:paraId="0A309A03" w14:textId="77777777" w:rsidR="00F24B69" w:rsidRPr="00F24B69" w:rsidRDefault="00F24B69" w:rsidP="00F24B69">
      <w:pPr>
        <w:rPr>
          <w:lang w:val="en-GB"/>
        </w:rPr>
      </w:pPr>
    </w:p>
    <w:p w14:paraId="0EE6DF16" w14:textId="3AD2DA24" w:rsidR="00F24B69" w:rsidRPr="00E169F4" w:rsidRDefault="007F617B" w:rsidP="00F24B69">
      <w:pPr>
        <w:rPr>
          <w:b/>
          <w:bCs/>
        </w:rPr>
      </w:pPr>
      <w:r w:rsidRPr="00E169F4">
        <w:rPr>
          <w:b/>
          <w:bCs/>
        </w:rPr>
        <w:t>Benjamín</w:t>
      </w:r>
      <w:r w:rsidR="00F24B69" w:rsidRPr="00E169F4">
        <w:rPr>
          <w:b/>
          <w:bCs/>
        </w:rPr>
        <w:t xml:space="preserve"> Masculino</w:t>
      </w:r>
    </w:p>
    <w:p w14:paraId="598206CE" w14:textId="77777777" w:rsidR="00F24B69" w:rsidRPr="007F617B" w:rsidRDefault="00F24B69" w:rsidP="00F24B69">
      <w:r w:rsidRPr="007F617B">
        <w:t>Grupo A (Cancha 1)</w:t>
      </w:r>
    </w:p>
    <w:p w14:paraId="6C4BE7A6" w14:textId="77777777" w:rsidR="00F24B69" w:rsidRPr="007F617B" w:rsidRDefault="00F24B69" w:rsidP="00F24B69">
      <w:r w:rsidRPr="007F617B">
        <w:t>1:00 P.M. Banafrut vs Envigado</w:t>
      </w:r>
    </w:p>
    <w:p w14:paraId="3702AAD7" w14:textId="77777777" w:rsidR="00F24B69" w:rsidRPr="007F617B" w:rsidRDefault="00F24B69" w:rsidP="00F24B69">
      <w:r w:rsidRPr="007F617B">
        <w:t xml:space="preserve">1:40 P.M. Carmen del Viboral vs San Pedro de Urabá </w:t>
      </w:r>
    </w:p>
    <w:p w14:paraId="7C60C45B" w14:textId="77777777" w:rsidR="00F24B69" w:rsidRPr="007F617B" w:rsidRDefault="00F24B69" w:rsidP="00F24B69">
      <w:pPr>
        <w:rPr>
          <w:lang w:val="en-GB"/>
        </w:rPr>
      </w:pPr>
      <w:r w:rsidRPr="007F617B">
        <w:rPr>
          <w:lang w:val="en-GB"/>
        </w:rPr>
        <w:t>2:20 P.M. Itagüí vs Club Fore</w:t>
      </w:r>
    </w:p>
    <w:p w14:paraId="2759D77D" w14:textId="77777777" w:rsidR="00F24B69" w:rsidRPr="007F617B" w:rsidRDefault="00F24B69" w:rsidP="00F24B69">
      <w:r w:rsidRPr="007F617B">
        <w:t>3:00 P.M. San Pedro de Urabá vs Envigado</w:t>
      </w:r>
    </w:p>
    <w:p w14:paraId="3CAC96C6" w14:textId="77777777" w:rsidR="00F24B69" w:rsidRPr="007F617B" w:rsidRDefault="00F24B69" w:rsidP="00F24B69">
      <w:pPr>
        <w:rPr>
          <w:lang w:val="en-GB"/>
        </w:rPr>
      </w:pPr>
      <w:r w:rsidRPr="007F617B">
        <w:rPr>
          <w:lang w:val="en-GB"/>
        </w:rPr>
        <w:t xml:space="preserve">3:40 P.M. Banafrut vs Club Fore </w:t>
      </w:r>
    </w:p>
    <w:p w14:paraId="442104E5" w14:textId="77777777" w:rsidR="00F24B69" w:rsidRPr="007F617B" w:rsidRDefault="00F24B69" w:rsidP="00F24B69">
      <w:r w:rsidRPr="007F617B">
        <w:t>4:20 P.M. Carmen del Viboral vs EFD Cajicá</w:t>
      </w:r>
    </w:p>
    <w:p w14:paraId="41C58C4C" w14:textId="77777777" w:rsidR="00F24B69" w:rsidRDefault="00F24B69" w:rsidP="00F24B69"/>
    <w:p w14:paraId="52A427E9" w14:textId="77777777" w:rsidR="00F24B69" w:rsidRDefault="00F24B69" w:rsidP="00F24B69">
      <w:pPr>
        <w:rPr>
          <w:b/>
          <w:bCs/>
        </w:rPr>
      </w:pPr>
      <w:r w:rsidRPr="00E169F4">
        <w:rPr>
          <w:b/>
          <w:bCs/>
        </w:rPr>
        <w:t>Grupo B</w:t>
      </w:r>
      <w:r>
        <w:rPr>
          <w:b/>
          <w:bCs/>
        </w:rPr>
        <w:t xml:space="preserve"> (Cancha 2)</w:t>
      </w:r>
    </w:p>
    <w:p w14:paraId="7E9BE97C" w14:textId="77777777" w:rsidR="00F24B69" w:rsidRPr="007F617B" w:rsidRDefault="00F24B69" w:rsidP="00F24B69">
      <w:r w:rsidRPr="007F617B">
        <w:t xml:space="preserve">1:00 P.M. INDER Medellín vs Wolves </w:t>
      </w:r>
    </w:p>
    <w:p w14:paraId="3E594411" w14:textId="77777777" w:rsidR="00F24B69" w:rsidRPr="007F617B" w:rsidRDefault="00F24B69" w:rsidP="00F24B69">
      <w:r w:rsidRPr="007F617B">
        <w:t>1:40 P.M. VC AYMT El Bagre vs Hipervolley</w:t>
      </w:r>
    </w:p>
    <w:p w14:paraId="01950A22" w14:textId="617D2F3F" w:rsidR="00F24B69" w:rsidRPr="007F617B" w:rsidRDefault="00F24B69" w:rsidP="00F24B69">
      <w:pPr>
        <w:rPr>
          <w:lang w:val="en-GB"/>
        </w:rPr>
      </w:pPr>
      <w:r w:rsidRPr="007F617B">
        <w:rPr>
          <w:lang w:val="en-GB"/>
        </w:rPr>
        <w:t>2:20 P.M.</w:t>
      </w:r>
      <w:r w:rsidR="007F617B" w:rsidRPr="007F617B">
        <w:rPr>
          <w:lang w:val="en-GB"/>
        </w:rPr>
        <w:t xml:space="preserve"> </w:t>
      </w:r>
      <w:r w:rsidRPr="007F617B">
        <w:rPr>
          <w:lang w:val="en-GB"/>
        </w:rPr>
        <w:t>Alcázares vs Bello´s</w:t>
      </w:r>
    </w:p>
    <w:p w14:paraId="4DB2788B" w14:textId="77777777" w:rsidR="00F24B69" w:rsidRPr="007F617B" w:rsidRDefault="00F24B69" w:rsidP="00F24B69">
      <w:pPr>
        <w:rPr>
          <w:lang w:val="en-GB"/>
        </w:rPr>
      </w:pPr>
      <w:r w:rsidRPr="007F617B">
        <w:rPr>
          <w:lang w:val="en-GB"/>
        </w:rPr>
        <w:t>3:00 P.M. Hipervolley vs Wolves</w:t>
      </w:r>
    </w:p>
    <w:p w14:paraId="52C73D32" w14:textId="1A8A752E" w:rsidR="00F24B69" w:rsidRPr="007F617B" w:rsidRDefault="00F24B69" w:rsidP="00F24B69">
      <w:pPr>
        <w:rPr>
          <w:lang w:val="en-GB"/>
        </w:rPr>
      </w:pPr>
      <w:r w:rsidRPr="007F617B">
        <w:rPr>
          <w:lang w:val="en-GB"/>
        </w:rPr>
        <w:t>3:40 P.M.</w:t>
      </w:r>
      <w:r w:rsidR="007F617B" w:rsidRPr="007F617B">
        <w:rPr>
          <w:lang w:val="en-GB"/>
        </w:rPr>
        <w:t xml:space="preserve"> </w:t>
      </w:r>
      <w:r w:rsidRPr="007F617B">
        <w:rPr>
          <w:lang w:val="en-GB"/>
        </w:rPr>
        <w:t>INDER Medellín vs Bello´s</w:t>
      </w:r>
    </w:p>
    <w:p w14:paraId="40837E28" w14:textId="77777777" w:rsidR="00F24B69" w:rsidRPr="007F617B" w:rsidRDefault="00F24B69" w:rsidP="00F24B69">
      <w:r w:rsidRPr="007F617B">
        <w:t xml:space="preserve">4:20 P.M. VC AYMT El Bagre vs IMRD Chía </w:t>
      </w:r>
    </w:p>
    <w:p w14:paraId="327928D4" w14:textId="746CC564" w:rsidR="002F713E" w:rsidRPr="007F617B" w:rsidRDefault="002F713E" w:rsidP="00BC1EA3">
      <w:pPr>
        <w:shd w:val="clear" w:color="auto" w:fill="FDFDFD"/>
        <w:rPr>
          <w:lang w:val="es-MX" w:eastAsia="es-CO"/>
        </w:rPr>
      </w:pPr>
    </w:p>
    <w:p w14:paraId="1D8B5FEF" w14:textId="13FECCB9" w:rsidR="00DC27FE" w:rsidRPr="00052CC2" w:rsidRDefault="00052CC2" w:rsidP="00DC27FE">
      <w:pPr>
        <w:shd w:val="clear" w:color="auto" w:fill="FDFDFD"/>
        <w:rPr>
          <w:b/>
          <w:bCs/>
          <w:lang w:eastAsia="es-CO"/>
        </w:rPr>
      </w:pPr>
      <w:r w:rsidRPr="00052CC2">
        <w:rPr>
          <w:b/>
          <w:bCs/>
          <w:lang w:eastAsia="es-CO"/>
        </w:rPr>
        <w:t>19</w:t>
      </w:r>
      <w:r w:rsidR="00DC27FE" w:rsidRPr="00052CC2">
        <w:rPr>
          <w:b/>
          <w:bCs/>
          <w:lang w:eastAsia="es-CO"/>
        </w:rPr>
        <w:t>° Festival Babybaloncesto</w:t>
      </w:r>
      <w:r w:rsidRPr="00052CC2">
        <w:rPr>
          <w:b/>
          <w:bCs/>
          <w:lang w:eastAsia="es-CO"/>
        </w:rPr>
        <w:t xml:space="preserve"> -</w:t>
      </w:r>
      <w:r w:rsidR="00DC27FE" w:rsidRPr="00052CC2">
        <w:rPr>
          <w:b/>
          <w:bCs/>
          <w:lang w:eastAsia="es-CO"/>
        </w:rPr>
        <w:t xml:space="preserve"> Comfenalco Antioquia</w:t>
      </w:r>
    </w:p>
    <w:p w14:paraId="06EC27D3" w14:textId="77777777" w:rsidR="00DC27FE" w:rsidRDefault="00DC27FE" w:rsidP="00DC27FE">
      <w:pPr>
        <w:shd w:val="clear" w:color="auto" w:fill="FDFDFD"/>
        <w:rPr>
          <w:lang w:eastAsia="es-CO"/>
        </w:rPr>
      </w:pPr>
    </w:p>
    <w:p w14:paraId="1905A553" w14:textId="67990768" w:rsidR="00DC27FE" w:rsidRDefault="00DC27FE" w:rsidP="00DC27FE">
      <w:pPr>
        <w:shd w:val="clear" w:color="auto" w:fill="FDFDFD"/>
        <w:rPr>
          <w:lang w:eastAsia="es-CO"/>
        </w:rPr>
      </w:pPr>
      <w:r>
        <w:rPr>
          <w:lang w:eastAsia="es-CO"/>
        </w:rPr>
        <w:t xml:space="preserve">La emoción del Babybaloncesto continúa en el Coliseo Iván de Bedout. A continuación, los juegos programados para la </w:t>
      </w:r>
      <w:r w:rsidR="00615B59">
        <w:rPr>
          <w:lang w:eastAsia="es-CO"/>
        </w:rPr>
        <w:t>tercera</w:t>
      </w:r>
      <w:r>
        <w:rPr>
          <w:lang w:eastAsia="es-CO"/>
        </w:rPr>
        <w:t xml:space="preserve"> jornada:</w:t>
      </w:r>
    </w:p>
    <w:p w14:paraId="70AD0E15" w14:textId="77777777" w:rsidR="00615B59" w:rsidRDefault="00615B59" w:rsidP="00DC27FE">
      <w:pPr>
        <w:shd w:val="clear" w:color="auto" w:fill="FDFDFD"/>
        <w:rPr>
          <w:lang w:eastAsia="es-CO"/>
        </w:rPr>
      </w:pPr>
    </w:p>
    <w:tbl>
      <w:tblPr>
        <w:tblStyle w:val="TableNormal"/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"/>
        <w:gridCol w:w="442"/>
        <w:gridCol w:w="842"/>
        <w:gridCol w:w="2495"/>
        <w:gridCol w:w="452"/>
        <w:gridCol w:w="442"/>
        <w:gridCol w:w="2182"/>
      </w:tblGrid>
      <w:tr w:rsidR="00615B59" w:rsidRPr="003744A6" w14:paraId="2E086540" w14:textId="77777777" w:rsidTr="0007586D">
        <w:trPr>
          <w:trHeight w:val="198"/>
        </w:trPr>
        <w:tc>
          <w:tcPr>
            <w:tcW w:w="978" w:type="dxa"/>
            <w:tcBorders>
              <w:bottom w:val="single" w:sz="12" w:space="0" w:color="000000"/>
            </w:tcBorders>
            <w:shd w:val="clear" w:color="auto" w:fill="C0C0C0"/>
          </w:tcPr>
          <w:p w14:paraId="74BE124B" w14:textId="77777777" w:rsidR="00615B59" w:rsidRPr="003744A6" w:rsidRDefault="00615B59" w:rsidP="0007586D">
            <w:pPr>
              <w:pStyle w:val="TableParagraph"/>
              <w:spacing w:before="11" w:line="167" w:lineRule="exact"/>
              <w:ind w:left="6"/>
              <w:jc w:val="center"/>
              <w:rPr>
                <w:sz w:val="16"/>
                <w:szCs w:val="16"/>
              </w:rPr>
            </w:pPr>
            <w:r w:rsidRPr="003744A6">
              <w:rPr>
                <w:spacing w:val="-4"/>
                <w:w w:val="85"/>
                <w:sz w:val="16"/>
                <w:szCs w:val="16"/>
              </w:rPr>
              <w:t>GRUPO</w:t>
            </w:r>
          </w:p>
        </w:tc>
        <w:tc>
          <w:tcPr>
            <w:tcW w:w="442" w:type="dxa"/>
            <w:tcBorders>
              <w:bottom w:val="single" w:sz="12" w:space="0" w:color="000000"/>
            </w:tcBorders>
            <w:shd w:val="clear" w:color="auto" w:fill="C0C0C0"/>
          </w:tcPr>
          <w:p w14:paraId="3AD0CE91" w14:textId="77777777" w:rsidR="00615B59" w:rsidRPr="003744A6" w:rsidRDefault="00615B59" w:rsidP="0007586D">
            <w:pPr>
              <w:pStyle w:val="TableParagraph"/>
              <w:spacing w:before="11" w:line="167" w:lineRule="exact"/>
              <w:ind w:left="13"/>
              <w:jc w:val="center"/>
              <w:rPr>
                <w:sz w:val="16"/>
                <w:szCs w:val="16"/>
              </w:rPr>
            </w:pPr>
            <w:r w:rsidRPr="003744A6">
              <w:rPr>
                <w:spacing w:val="-4"/>
                <w:w w:val="90"/>
                <w:sz w:val="16"/>
                <w:szCs w:val="16"/>
              </w:rPr>
              <w:t>RAMA</w:t>
            </w:r>
          </w:p>
        </w:tc>
        <w:tc>
          <w:tcPr>
            <w:tcW w:w="842" w:type="dxa"/>
            <w:tcBorders>
              <w:bottom w:val="single" w:sz="12" w:space="0" w:color="000000"/>
            </w:tcBorders>
            <w:shd w:val="clear" w:color="auto" w:fill="C0C0C0"/>
          </w:tcPr>
          <w:p w14:paraId="77916C4F" w14:textId="77777777" w:rsidR="00615B59" w:rsidRPr="003744A6" w:rsidRDefault="00615B59" w:rsidP="0007586D">
            <w:pPr>
              <w:pStyle w:val="TableParagraph"/>
              <w:spacing w:before="11" w:line="167" w:lineRule="exact"/>
              <w:ind w:left="19" w:right="6"/>
              <w:jc w:val="center"/>
              <w:rPr>
                <w:sz w:val="16"/>
                <w:szCs w:val="16"/>
              </w:rPr>
            </w:pPr>
            <w:r w:rsidRPr="003744A6">
              <w:rPr>
                <w:spacing w:val="-4"/>
                <w:w w:val="85"/>
                <w:sz w:val="16"/>
                <w:szCs w:val="16"/>
              </w:rPr>
              <w:t>HORA</w:t>
            </w:r>
          </w:p>
        </w:tc>
        <w:tc>
          <w:tcPr>
            <w:tcW w:w="2495" w:type="dxa"/>
            <w:tcBorders>
              <w:bottom w:val="single" w:sz="12" w:space="0" w:color="000000"/>
            </w:tcBorders>
            <w:shd w:val="clear" w:color="auto" w:fill="C0C0C0"/>
          </w:tcPr>
          <w:p w14:paraId="20F51886" w14:textId="77777777" w:rsidR="00615B59" w:rsidRPr="003744A6" w:rsidRDefault="00615B59" w:rsidP="0007586D">
            <w:pPr>
              <w:pStyle w:val="TableParagraph"/>
              <w:spacing w:before="11" w:line="167" w:lineRule="exact"/>
              <w:ind w:left="3" w:right="1"/>
              <w:jc w:val="center"/>
              <w:rPr>
                <w:sz w:val="16"/>
                <w:szCs w:val="16"/>
              </w:rPr>
            </w:pPr>
            <w:r w:rsidRPr="003744A6">
              <w:rPr>
                <w:w w:val="75"/>
                <w:sz w:val="16"/>
                <w:szCs w:val="16"/>
              </w:rPr>
              <w:t>EQUIPO</w:t>
            </w:r>
            <w:r w:rsidRPr="003744A6">
              <w:rPr>
                <w:spacing w:val="44"/>
                <w:sz w:val="16"/>
                <w:szCs w:val="16"/>
              </w:rPr>
              <w:t xml:space="preserve"> </w:t>
            </w:r>
            <w:r w:rsidRPr="003744A6">
              <w:rPr>
                <w:spacing w:val="-10"/>
                <w:w w:val="80"/>
                <w:sz w:val="16"/>
                <w:szCs w:val="16"/>
              </w:rPr>
              <w:t>A</w:t>
            </w:r>
          </w:p>
        </w:tc>
        <w:tc>
          <w:tcPr>
            <w:tcW w:w="894" w:type="dxa"/>
            <w:gridSpan w:val="2"/>
            <w:tcBorders>
              <w:bottom w:val="single" w:sz="12" w:space="0" w:color="000000"/>
            </w:tcBorders>
            <w:shd w:val="clear" w:color="auto" w:fill="C0C0C0"/>
          </w:tcPr>
          <w:p w14:paraId="75BA900A" w14:textId="77777777" w:rsidR="00615B59" w:rsidRPr="003744A6" w:rsidRDefault="00615B59" w:rsidP="0007586D">
            <w:pPr>
              <w:pStyle w:val="TableParagraph"/>
              <w:spacing w:before="11" w:line="167" w:lineRule="exact"/>
              <w:ind w:left="48"/>
              <w:rPr>
                <w:sz w:val="16"/>
                <w:szCs w:val="16"/>
              </w:rPr>
            </w:pPr>
            <w:r w:rsidRPr="003744A6">
              <w:rPr>
                <w:spacing w:val="-2"/>
                <w:w w:val="80"/>
                <w:sz w:val="16"/>
                <w:szCs w:val="16"/>
              </w:rPr>
              <w:t>RESULTADOS</w:t>
            </w:r>
          </w:p>
        </w:tc>
        <w:tc>
          <w:tcPr>
            <w:tcW w:w="2182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134B4CA" w14:textId="77777777" w:rsidR="00615B59" w:rsidRPr="003744A6" w:rsidRDefault="00615B59" w:rsidP="0007586D">
            <w:pPr>
              <w:pStyle w:val="TableParagraph"/>
              <w:spacing w:before="11" w:line="167" w:lineRule="exact"/>
              <w:ind w:left="9"/>
              <w:jc w:val="center"/>
              <w:rPr>
                <w:sz w:val="16"/>
                <w:szCs w:val="16"/>
              </w:rPr>
            </w:pPr>
            <w:r w:rsidRPr="003744A6">
              <w:rPr>
                <w:w w:val="75"/>
                <w:sz w:val="16"/>
                <w:szCs w:val="16"/>
              </w:rPr>
              <w:t>EQUIPO</w:t>
            </w:r>
            <w:r w:rsidRPr="003744A6">
              <w:rPr>
                <w:spacing w:val="44"/>
                <w:sz w:val="16"/>
                <w:szCs w:val="16"/>
              </w:rPr>
              <w:t xml:space="preserve"> </w:t>
            </w:r>
            <w:r w:rsidRPr="003744A6">
              <w:rPr>
                <w:spacing w:val="-10"/>
                <w:w w:val="85"/>
                <w:sz w:val="16"/>
                <w:szCs w:val="16"/>
              </w:rPr>
              <w:t>B</w:t>
            </w:r>
          </w:p>
        </w:tc>
      </w:tr>
      <w:tr w:rsidR="00615B59" w:rsidRPr="003744A6" w14:paraId="362356D7" w14:textId="77777777" w:rsidTr="0007586D">
        <w:trPr>
          <w:trHeight w:val="180"/>
        </w:trPr>
        <w:tc>
          <w:tcPr>
            <w:tcW w:w="1420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1321271D" w14:textId="77777777" w:rsidR="00615B59" w:rsidRPr="003744A6" w:rsidRDefault="00615B59" w:rsidP="0007586D">
            <w:pPr>
              <w:pStyle w:val="TableParagraph"/>
              <w:spacing w:line="288" w:lineRule="exact"/>
              <w:ind w:left="357" w:hanging="185"/>
              <w:rPr>
                <w:sz w:val="16"/>
                <w:szCs w:val="16"/>
              </w:rPr>
            </w:pPr>
            <w:r w:rsidRPr="003744A6">
              <w:rPr>
                <w:color w:val="004701"/>
                <w:w w:val="75"/>
                <w:sz w:val="16"/>
                <w:szCs w:val="16"/>
              </w:rPr>
              <w:t xml:space="preserve">GRUPO F </w:t>
            </w:r>
            <w:r w:rsidRPr="003744A6">
              <w:rPr>
                <w:color w:val="004701"/>
                <w:spacing w:val="-4"/>
                <w:w w:val="85"/>
                <w:sz w:val="16"/>
                <w:szCs w:val="16"/>
              </w:rPr>
              <w:t>FEM</w:t>
            </w:r>
          </w:p>
        </w:tc>
        <w:tc>
          <w:tcPr>
            <w:tcW w:w="842" w:type="dxa"/>
            <w:tcBorders>
              <w:top w:val="single" w:sz="12" w:space="0" w:color="000000"/>
            </w:tcBorders>
          </w:tcPr>
          <w:p w14:paraId="79E6355C" w14:textId="77777777" w:rsidR="00615B59" w:rsidRPr="003744A6" w:rsidRDefault="00615B59" w:rsidP="0007586D">
            <w:pPr>
              <w:pStyle w:val="TableParagraph"/>
              <w:spacing w:before="7" w:line="154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07:00</w:t>
            </w:r>
            <w:r w:rsidRPr="003744A6">
              <w:rPr>
                <w:spacing w:val="-5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 xml:space="preserve">a.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top w:val="single" w:sz="12" w:space="0" w:color="000000"/>
            </w:tcBorders>
          </w:tcPr>
          <w:p w14:paraId="0F9A029C" w14:textId="77777777" w:rsidR="00615B59" w:rsidRPr="003744A6" w:rsidRDefault="00615B59" w:rsidP="0007586D">
            <w:pPr>
              <w:pStyle w:val="TableParagraph"/>
              <w:spacing w:before="7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MUNICIPIO</w:t>
            </w:r>
            <w:r w:rsidRPr="003744A6">
              <w:rPr>
                <w:spacing w:val="6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DE</w:t>
            </w:r>
            <w:r w:rsidRPr="003744A6">
              <w:rPr>
                <w:spacing w:val="16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ITAGÜI</w:t>
            </w:r>
          </w:p>
        </w:tc>
        <w:tc>
          <w:tcPr>
            <w:tcW w:w="452" w:type="dxa"/>
            <w:tcBorders>
              <w:top w:val="single" w:sz="12" w:space="0" w:color="000000"/>
            </w:tcBorders>
          </w:tcPr>
          <w:p w14:paraId="2262DBA3" w14:textId="77777777" w:rsidR="00615B59" w:rsidRPr="003744A6" w:rsidRDefault="00615B59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single" w:sz="12" w:space="0" w:color="000000"/>
            </w:tcBorders>
          </w:tcPr>
          <w:p w14:paraId="4590C233" w14:textId="77777777" w:rsidR="00615B59" w:rsidRPr="003744A6" w:rsidRDefault="00615B59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top w:val="single" w:sz="12" w:space="0" w:color="000000"/>
              <w:right w:val="single" w:sz="12" w:space="0" w:color="000000"/>
            </w:tcBorders>
          </w:tcPr>
          <w:p w14:paraId="5D76EB07" w14:textId="77777777" w:rsidR="00615B59" w:rsidRPr="003744A6" w:rsidRDefault="00615B59" w:rsidP="0007586D">
            <w:pPr>
              <w:pStyle w:val="TableParagraph"/>
              <w:spacing w:before="7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pacing w:val="-2"/>
                <w:w w:val="105"/>
                <w:sz w:val="16"/>
                <w:szCs w:val="16"/>
              </w:rPr>
              <w:t>CANAGUAROS</w:t>
            </w:r>
          </w:p>
        </w:tc>
      </w:tr>
      <w:tr w:rsidR="00615B59" w:rsidRPr="003744A6" w14:paraId="64CECFBB" w14:textId="77777777" w:rsidTr="0007586D">
        <w:trPr>
          <w:trHeight w:val="175"/>
        </w:trPr>
        <w:tc>
          <w:tcPr>
            <w:tcW w:w="1420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04C75425" w14:textId="77777777" w:rsidR="00615B59" w:rsidRPr="003744A6" w:rsidRDefault="00615B59" w:rsidP="0007586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</w:tcPr>
          <w:p w14:paraId="6DF3C157" w14:textId="77777777" w:rsidR="00615B59" w:rsidRPr="003744A6" w:rsidRDefault="00615B59" w:rsidP="0007586D">
            <w:pPr>
              <w:pStyle w:val="TableParagraph"/>
              <w:spacing w:before="1" w:line="154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08:30</w:t>
            </w:r>
            <w:r w:rsidRPr="003744A6">
              <w:rPr>
                <w:spacing w:val="-5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 xml:space="preserve">a.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</w:tcPr>
          <w:p w14:paraId="3B4D25C2" w14:textId="77777777" w:rsidR="00615B59" w:rsidRPr="003744A6" w:rsidRDefault="00615B59" w:rsidP="0007586D">
            <w:pPr>
              <w:pStyle w:val="TableParagraph"/>
              <w:spacing w:before="1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CLUB</w:t>
            </w:r>
            <w:r w:rsidRPr="003744A6">
              <w:rPr>
                <w:spacing w:val="5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ARROCEROS</w:t>
            </w:r>
          </w:p>
        </w:tc>
        <w:tc>
          <w:tcPr>
            <w:tcW w:w="452" w:type="dxa"/>
          </w:tcPr>
          <w:p w14:paraId="19AE66C2" w14:textId="77777777" w:rsidR="00615B59" w:rsidRPr="003744A6" w:rsidRDefault="00615B59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</w:tcPr>
          <w:p w14:paraId="52A8EDCD" w14:textId="77777777" w:rsidR="00615B59" w:rsidRPr="003744A6" w:rsidRDefault="00615B59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right w:val="single" w:sz="12" w:space="0" w:color="000000"/>
            </w:tcBorders>
          </w:tcPr>
          <w:p w14:paraId="35B7BCB2" w14:textId="77777777" w:rsidR="00615B59" w:rsidRPr="003744A6" w:rsidRDefault="00615B59" w:rsidP="0007586D">
            <w:pPr>
              <w:pStyle w:val="TableParagraph"/>
              <w:spacing w:before="1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BUFALOS</w:t>
            </w:r>
            <w:r w:rsidRPr="003744A6">
              <w:rPr>
                <w:spacing w:val="5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DE</w:t>
            </w:r>
            <w:r w:rsidRPr="003744A6">
              <w:rPr>
                <w:spacing w:val="9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MONTERIA</w:t>
            </w:r>
          </w:p>
        </w:tc>
      </w:tr>
      <w:tr w:rsidR="00615B59" w:rsidRPr="003744A6" w14:paraId="5EA616C3" w14:textId="77777777" w:rsidTr="0007586D">
        <w:trPr>
          <w:trHeight w:val="180"/>
        </w:trPr>
        <w:tc>
          <w:tcPr>
            <w:tcW w:w="1420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6D041551" w14:textId="77777777" w:rsidR="00615B59" w:rsidRPr="003744A6" w:rsidRDefault="00615B59" w:rsidP="0007586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  <w:tcBorders>
              <w:bottom w:val="single" w:sz="12" w:space="0" w:color="000000"/>
            </w:tcBorders>
          </w:tcPr>
          <w:p w14:paraId="50B2C334" w14:textId="77777777" w:rsidR="00615B59" w:rsidRPr="003744A6" w:rsidRDefault="00615B59" w:rsidP="0007586D">
            <w:pPr>
              <w:pStyle w:val="TableParagraph"/>
              <w:spacing w:before="1" w:line="159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10:00</w:t>
            </w:r>
            <w:r w:rsidRPr="003744A6">
              <w:rPr>
                <w:spacing w:val="-5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 xml:space="preserve">a.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bottom w:val="single" w:sz="12" w:space="0" w:color="000000"/>
            </w:tcBorders>
          </w:tcPr>
          <w:p w14:paraId="74F7889D" w14:textId="77777777" w:rsidR="00615B59" w:rsidRPr="003744A6" w:rsidRDefault="00615B59" w:rsidP="0007586D">
            <w:pPr>
              <w:pStyle w:val="TableParagraph"/>
              <w:spacing w:before="1" w:line="159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BAQUEROS</w:t>
            </w:r>
            <w:r w:rsidRPr="003744A6">
              <w:rPr>
                <w:spacing w:val="8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DEL</w:t>
            </w:r>
            <w:r w:rsidRPr="003744A6">
              <w:rPr>
                <w:spacing w:val="7"/>
                <w:sz w:val="16"/>
                <w:szCs w:val="16"/>
              </w:rPr>
              <w:t xml:space="preserve"> </w:t>
            </w:r>
            <w:r w:rsidRPr="003744A6">
              <w:rPr>
                <w:spacing w:val="-4"/>
                <w:sz w:val="16"/>
                <w:szCs w:val="16"/>
              </w:rPr>
              <w:t>NORTE</w:t>
            </w:r>
          </w:p>
        </w:tc>
        <w:tc>
          <w:tcPr>
            <w:tcW w:w="452" w:type="dxa"/>
            <w:tcBorders>
              <w:bottom w:val="single" w:sz="12" w:space="0" w:color="000000"/>
            </w:tcBorders>
          </w:tcPr>
          <w:p w14:paraId="5740F05C" w14:textId="77777777" w:rsidR="00615B59" w:rsidRPr="003744A6" w:rsidRDefault="00615B59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bottom w:val="single" w:sz="12" w:space="0" w:color="000000"/>
            </w:tcBorders>
          </w:tcPr>
          <w:p w14:paraId="7151E70A" w14:textId="77777777" w:rsidR="00615B59" w:rsidRPr="003744A6" w:rsidRDefault="00615B59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bottom w:val="single" w:sz="12" w:space="0" w:color="000000"/>
              <w:right w:val="single" w:sz="12" w:space="0" w:color="000000"/>
            </w:tcBorders>
          </w:tcPr>
          <w:p w14:paraId="6E1960DE" w14:textId="77777777" w:rsidR="00615B59" w:rsidRPr="003744A6" w:rsidRDefault="00615B59" w:rsidP="0007586D">
            <w:pPr>
              <w:pStyle w:val="TableParagraph"/>
              <w:spacing w:before="1" w:line="159" w:lineRule="exact"/>
              <w:ind w:left="27"/>
              <w:rPr>
                <w:sz w:val="16"/>
                <w:szCs w:val="16"/>
              </w:rPr>
            </w:pPr>
            <w:r w:rsidRPr="003744A6">
              <w:rPr>
                <w:spacing w:val="-2"/>
                <w:sz w:val="16"/>
                <w:szCs w:val="16"/>
              </w:rPr>
              <w:t>ENTRERRIOS</w:t>
            </w:r>
          </w:p>
        </w:tc>
      </w:tr>
      <w:tr w:rsidR="00615B59" w:rsidRPr="003744A6" w14:paraId="15823BE7" w14:textId="77777777" w:rsidTr="0007586D">
        <w:trPr>
          <w:trHeight w:val="180"/>
        </w:trPr>
        <w:tc>
          <w:tcPr>
            <w:tcW w:w="1420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24C42942" w14:textId="77777777" w:rsidR="00615B59" w:rsidRPr="003744A6" w:rsidRDefault="00615B59" w:rsidP="0007586D">
            <w:pPr>
              <w:pStyle w:val="TableParagraph"/>
              <w:spacing w:line="288" w:lineRule="exact"/>
              <w:ind w:left="357" w:hanging="196"/>
              <w:rPr>
                <w:sz w:val="16"/>
                <w:szCs w:val="16"/>
              </w:rPr>
            </w:pPr>
            <w:r w:rsidRPr="003744A6">
              <w:rPr>
                <w:color w:val="004701"/>
                <w:w w:val="75"/>
                <w:sz w:val="16"/>
                <w:szCs w:val="16"/>
              </w:rPr>
              <w:t xml:space="preserve">GRUPO A </w:t>
            </w:r>
            <w:r w:rsidRPr="003744A6">
              <w:rPr>
                <w:color w:val="004701"/>
                <w:spacing w:val="-4"/>
                <w:w w:val="85"/>
                <w:sz w:val="16"/>
                <w:szCs w:val="16"/>
              </w:rPr>
              <w:t>FEM</w:t>
            </w:r>
          </w:p>
        </w:tc>
        <w:tc>
          <w:tcPr>
            <w:tcW w:w="842" w:type="dxa"/>
            <w:tcBorders>
              <w:top w:val="single" w:sz="12" w:space="0" w:color="000000"/>
            </w:tcBorders>
          </w:tcPr>
          <w:p w14:paraId="146F8A78" w14:textId="77777777" w:rsidR="00615B59" w:rsidRPr="003744A6" w:rsidRDefault="00615B59" w:rsidP="0007586D">
            <w:pPr>
              <w:pStyle w:val="TableParagraph"/>
              <w:spacing w:before="7" w:line="154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11:30</w:t>
            </w:r>
            <w:r w:rsidRPr="003744A6">
              <w:rPr>
                <w:spacing w:val="-5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 xml:space="preserve">a.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top w:val="single" w:sz="12" w:space="0" w:color="000000"/>
            </w:tcBorders>
          </w:tcPr>
          <w:p w14:paraId="161FC7A2" w14:textId="77777777" w:rsidR="00615B59" w:rsidRPr="003744A6" w:rsidRDefault="00615B59" w:rsidP="0007586D">
            <w:pPr>
              <w:pStyle w:val="TableParagraph"/>
              <w:spacing w:before="7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ADIDA</w:t>
            </w:r>
            <w:r w:rsidRPr="003744A6">
              <w:rPr>
                <w:spacing w:val="16"/>
                <w:sz w:val="16"/>
                <w:szCs w:val="16"/>
              </w:rPr>
              <w:t xml:space="preserve"> </w:t>
            </w:r>
            <w:r w:rsidRPr="003744A6">
              <w:rPr>
                <w:spacing w:val="-5"/>
                <w:sz w:val="16"/>
                <w:szCs w:val="16"/>
              </w:rPr>
              <w:t>CMP</w:t>
            </w:r>
          </w:p>
        </w:tc>
        <w:tc>
          <w:tcPr>
            <w:tcW w:w="452" w:type="dxa"/>
            <w:tcBorders>
              <w:top w:val="single" w:sz="12" w:space="0" w:color="000000"/>
            </w:tcBorders>
          </w:tcPr>
          <w:p w14:paraId="5C3A4181" w14:textId="77777777" w:rsidR="00615B59" w:rsidRPr="003744A6" w:rsidRDefault="00615B59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single" w:sz="12" w:space="0" w:color="000000"/>
            </w:tcBorders>
          </w:tcPr>
          <w:p w14:paraId="41EFDFC9" w14:textId="77777777" w:rsidR="00615B59" w:rsidRPr="003744A6" w:rsidRDefault="00615B59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top w:val="single" w:sz="12" w:space="0" w:color="000000"/>
              <w:right w:val="single" w:sz="12" w:space="0" w:color="000000"/>
            </w:tcBorders>
          </w:tcPr>
          <w:p w14:paraId="2A68E768" w14:textId="77777777" w:rsidR="00615B59" w:rsidRPr="003744A6" w:rsidRDefault="00615B59" w:rsidP="0007586D">
            <w:pPr>
              <w:pStyle w:val="TableParagraph"/>
              <w:spacing w:before="7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SALTAMONTES</w:t>
            </w:r>
            <w:r w:rsidRPr="003744A6">
              <w:rPr>
                <w:spacing w:val="35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SANTANDER</w:t>
            </w:r>
          </w:p>
        </w:tc>
      </w:tr>
      <w:tr w:rsidR="00615B59" w:rsidRPr="003744A6" w14:paraId="554424DE" w14:textId="77777777" w:rsidTr="0007586D">
        <w:trPr>
          <w:trHeight w:val="175"/>
        </w:trPr>
        <w:tc>
          <w:tcPr>
            <w:tcW w:w="1420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4040CC75" w14:textId="77777777" w:rsidR="00615B59" w:rsidRPr="003744A6" w:rsidRDefault="00615B59" w:rsidP="0007586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</w:tcPr>
          <w:p w14:paraId="10F07F8C" w14:textId="77777777" w:rsidR="00615B59" w:rsidRPr="003744A6" w:rsidRDefault="00615B59" w:rsidP="0007586D">
            <w:pPr>
              <w:pStyle w:val="TableParagraph"/>
              <w:spacing w:before="1" w:line="154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01:00</w:t>
            </w:r>
            <w:r w:rsidRPr="003744A6">
              <w:rPr>
                <w:spacing w:val="-6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p.</w:t>
            </w:r>
            <w:r w:rsidRPr="003744A6">
              <w:rPr>
                <w:spacing w:val="-1"/>
                <w:sz w:val="16"/>
                <w:szCs w:val="16"/>
              </w:rPr>
              <w:t xml:space="preserve">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</w:tcPr>
          <w:p w14:paraId="7559C592" w14:textId="77777777" w:rsidR="00615B59" w:rsidRPr="003744A6" w:rsidRDefault="00615B59" w:rsidP="0007586D">
            <w:pPr>
              <w:pStyle w:val="TableParagraph"/>
              <w:spacing w:before="1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POWER</w:t>
            </w:r>
            <w:r w:rsidRPr="003744A6">
              <w:rPr>
                <w:spacing w:val="5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MANIZALES</w:t>
            </w:r>
          </w:p>
        </w:tc>
        <w:tc>
          <w:tcPr>
            <w:tcW w:w="452" w:type="dxa"/>
          </w:tcPr>
          <w:p w14:paraId="0FFD5639" w14:textId="77777777" w:rsidR="00615B59" w:rsidRPr="003744A6" w:rsidRDefault="00615B59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</w:tcPr>
          <w:p w14:paraId="04E176A4" w14:textId="77777777" w:rsidR="00615B59" w:rsidRPr="003744A6" w:rsidRDefault="00615B59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right w:val="single" w:sz="12" w:space="0" w:color="000000"/>
            </w:tcBorders>
          </w:tcPr>
          <w:p w14:paraId="58913251" w14:textId="77777777" w:rsidR="00615B59" w:rsidRPr="003744A6" w:rsidRDefault="00615B59" w:rsidP="0007586D">
            <w:pPr>
              <w:pStyle w:val="TableParagraph"/>
              <w:spacing w:before="1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ZUÑIGA</w:t>
            </w:r>
            <w:r w:rsidRPr="003744A6">
              <w:rPr>
                <w:spacing w:val="16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AMIGOS</w:t>
            </w:r>
          </w:p>
        </w:tc>
      </w:tr>
      <w:tr w:rsidR="00615B59" w:rsidRPr="003744A6" w14:paraId="04AFC473" w14:textId="77777777" w:rsidTr="0007586D">
        <w:trPr>
          <w:trHeight w:val="180"/>
        </w:trPr>
        <w:tc>
          <w:tcPr>
            <w:tcW w:w="1420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32473184" w14:textId="77777777" w:rsidR="00615B59" w:rsidRPr="003744A6" w:rsidRDefault="00615B59" w:rsidP="0007586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  <w:tcBorders>
              <w:bottom w:val="single" w:sz="12" w:space="0" w:color="000000"/>
            </w:tcBorders>
          </w:tcPr>
          <w:p w14:paraId="704358C3" w14:textId="77777777" w:rsidR="00615B59" w:rsidRPr="003744A6" w:rsidRDefault="00615B59" w:rsidP="0007586D">
            <w:pPr>
              <w:pStyle w:val="TableParagraph"/>
              <w:spacing w:before="1" w:line="159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02:30</w:t>
            </w:r>
            <w:r w:rsidRPr="003744A6">
              <w:rPr>
                <w:spacing w:val="-6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p.</w:t>
            </w:r>
            <w:r w:rsidRPr="003744A6">
              <w:rPr>
                <w:spacing w:val="-1"/>
                <w:sz w:val="16"/>
                <w:szCs w:val="16"/>
              </w:rPr>
              <w:t xml:space="preserve">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bottom w:val="single" w:sz="12" w:space="0" w:color="000000"/>
            </w:tcBorders>
          </w:tcPr>
          <w:p w14:paraId="62B11970" w14:textId="77777777" w:rsidR="00615B59" w:rsidRPr="003744A6" w:rsidRDefault="00615B59" w:rsidP="0007586D">
            <w:pPr>
              <w:pStyle w:val="TableParagraph"/>
              <w:spacing w:before="1" w:line="159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REVELACIÓN</w:t>
            </w:r>
            <w:r w:rsidRPr="003744A6">
              <w:rPr>
                <w:spacing w:val="11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-</w:t>
            </w:r>
            <w:r w:rsidRPr="003744A6">
              <w:rPr>
                <w:spacing w:val="5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VALLEDUPAR</w:t>
            </w:r>
          </w:p>
        </w:tc>
        <w:tc>
          <w:tcPr>
            <w:tcW w:w="452" w:type="dxa"/>
            <w:tcBorders>
              <w:bottom w:val="single" w:sz="12" w:space="0" w:color="000000"/>
            </w:tcBorders>
          </w:tcPr>
          <w:p w14:paraId="3F29CD68" w14:textId="77777777" w:rsidR="00615B59" w:rsidRPr="003744A6" w:rsidRDefault="00615B59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bottom w:val="single" w:sz="12" w:space="0" w:color="000000"/>
            </w:tcBorders>
          </w:tcPr>
          <w:p w14:paraId="41B9E1F4" w14:textId="77777777" w:rsidR="00615B59" w:rsidRPr="003744A6" w:rsidRDefault="00615B59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bottom w:val="single" w:sz="12" w:space="0" w:color="000000"/>
              <w:right w:val="single" w:sz="12" w:space="0" w:color="000000"/>
            </w:tcBorders>
          </w:tcPr>
          <w:p w14:paraId="131E18F2" w14:textId="77777777" w:rsidR="00615B59" w:rsidRPr="003744A6" w:rsidRDefault="00615B59" w:rsidP="0007586D">
            <w:pPr>
              <w:pStyle w:val="TableParagraph"/>
              <w:spacing w:before="1" w:line="159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CLUB</w:t>
            </w:r>
            <w:r w:rsidRPr="003744A6">
              <w:rPr>
                <w:spacing w:val="5"/>
                <w:sz w:val="16"/>
                <w:szCs w:val="16"/>
              </w:rPr>
              <w:t xml:space="preserve"> </w:t>
            </w:r>
            <w:r w:rsidRPr="003744A6">
              <w:rPr>
                <w:spacing w:val="-4"/>
                <w:sz w:val="16"/>
                <w:szCs w:val="16"/>
              </w:rPr>
              <w:t>ALFA</w:t>
            </w:r>
          </w:p>
        </w:tc>
      </w:tr>
      <w:tr w:rsidR="00615B59" w:rsidRPr="003744A6" w14:paraId="0DAE3C01" w14:textId="77777777" w:rsidTr="0007586D">
        <w:trPr>
          <w:trHeight w:val="180"/>
        </w:trPr>
        <w:tc>
          <w:tcPr>
            <w:tcW w:w="1420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66101CA8" w14:textId="77777777" w:rsidR="00615B59" w:rsidRPr="003744A6" w:rsidRDefault="00615B59" w:rsidP="0007586D">
            <w:pPr>
              <w:pStyle w:val="TableParagraph"/>
              <w:spacing w:before="102"/>
              <w:ind w:left="90"/>
              <w:rPr>
                <w:sz w:val="16"/>
                <w:szCs w:val="16"/>
              </w:rPr>
            </w:pPr>
            <w:r w:rsidRPr="003744A6">
              <w:rPr>
                <w:color w:val="004701"/>
                <w:w w:val="80"/>
                <w:sz w:val="16"/>
                <w:szCs w:val="16"/>
              </w:rPr>
              <w:t>GRUPO</w:t>
            </w:r>
            <w:r w:rsidRPr="003744A6">
              <w:rPr>
                <w:color w:val="004701"/>
                <w:spacing w:val="6"/>
                <w:sz w:val="16"/>
                <w:szCs w:val="16"/>
              </w:rPr>
              <w:t xml:space="preserve"> </w:t>
            </w:r>
            <w:r w:rsidRPr="003744A6">
              <w:rPr>
                <w:color w:val="004701"/>
                <w:w w:val="80"/>
                <w:sz w:val="16"/>
                <w:szCs w:val="16"/>
              </w:rPr>
              <w:t>B</w:t>
            </w:r>
            <w:r w:rsidRPr="003744A6">
              <w:rPr>
                <w:color w:val="004701"/>
                <w:spacing w:val="4"/>
                <w:sz w:val="16"/>
                <w:szCs w:val="16"/>
              </w:rPr>
              <w:t xml:space="preserve"> </w:t>
            </w:r>
            <w:r w:rsidRPr="003744A6">
              <w:rPr>
                <w:color w:val="004701"/>
                <w:spacing w:val="-5"/>
                <w:w w:val="80"/>
                <w:sz w:val="16"/>
                <w:szCs w:val="16"/>
              </w:rPr>
              <w:t>FEM</w:t>
            </w:r>
          </w:p>
        </w:tc>
        <w:tc>
          <w:tcPr>
            <w:tcW w:w="842" w:type="dxa"/>
            <w:tcBorders>
              <w:top w:val="single" w:sz="12" w:space="0" w:color="000000"/>
            </w:tcBorders>
          </w:tcPr>
          <w:p w14:paraId="132851AB" w14:textId="77777777" w:rsidR="00615B59" w:rsidRPr="003744A6" w:rsidRDefault="00615B59" w:rsidP="0007586D">
            <w:pPr>
              <w:pStyle w:val="TableParagraph"/>
              <w:spacing w:before="7" w:line="154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04:00</w:t>
            </w:r>
            <w:r w:rsidRPr="003744A6">
              <w:rPr>
                <w:spacing w:val="-6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p.</w:t>
            </w:r>
            <w:r w:rsidRPr="003744A6">
              <w:rPr>
                <w:spacing w:val="-1"/>
                <w:sz w:val="16"/>
                <w:szCs w:val="16"/>
              </w:rPr>
              <w:t xml:space="preserve">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top w:val="single" w:sz="12" w:space="0" w:color="000000"/>
            </w:tcBorders>
          </w:tcPr>
          <w:p w14:paraId="0CD1D189" w14:textId="77777777" w:rsidR="00615B59" w:rsidRPr="003744A6" w:rsidRDefault="00615B59" w:rsidP="0007586D">
            <w:pPr>
              <w:pStyle w:val="TableParagraph"/>
              <w:spacing w:before="7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pacing w:val="-2"/>
                <w:sz w:val="16"/>
                <w:szCs w:val="16"/>
              </w:rPr>
              <w:t>MUSTANGS</w:t>
            </w:r>
          </w:p>
        </w:tc>
        <w:tc>
          <w:tcPr>
            <w:tcW w:w="452" w:type="dxa"/>
            <w:tcBorders>
              <w:top w:val="single" w:sz="12" w:space="0" w:color="000000"/>
            </w:tcBorders>
          </w:tcPr>
          <w:p w14:paraId="68602206" w14:textId="77777777" w:rsidR="00615B59" w:rsidRPr="003744A6" w:rsidRDefault="00615B59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single" w:sz="12" w:space="0" w:color="000000"/>
            </w:tcBorders>
          </w:tcPr>
          <w:p w14:paraId="4B06354B" w14:textId="77777777" w:rsidR="00615B59" w:rsidRPr="003744A6" w:rsidRDefault="00615B59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top w:val="single" w:sz="12" w:space="0" w:color="000000"/>
              <w:right w:val="single" w:sz="12" w:space="0" w:color="000000"/>
            </w:tcBorders>
          </w:tcPr>
          <w:p w14:paraId="4837546A" w14:textId="77777777" w:rsidR="00615B59" w:rsidRPr="003744A6" w:rsidRDefault="00615B59" w:rsidP="0007586D">
            <w:pPr>
              <w:pStyle w:val="TableParagraph"/>
              <w:spacing w:before="7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LA</w:t>
            </w:r>
            <w:r w:rsidRPr="003744A6">
              <w:rPr>
                <w:spacing w:val="10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UNIÓN</w:t>
            </w:r>
          </w:p>
        </w:tc>
      </w:tr>
      <w:tr w:rsidR="00615B59" w:rsidRPr="003744A6" w14:paraId="34FCA57B" w14:textId="77777777" w:rsidTr="0007586D">
        <w:trPr>
          <w:trHeight w:val="170"/>
        </w:trPr>
        <w:tc>
          <w:tcPr>
            <w:tcW w:w="1420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7040AF81" w14:textId="77777777" w:rsidR="00615B59" w:rsidRPr="003744A6" w:rsidRDefault="00615B59" w:rsidP="0007586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  <w:tcBorders>
              <w:bottom w:val="single" w:sz="12" w:space="0" w:color="000000"/>
            </w:tcBorders>
          </w:tcPr>
          <w:p w14:paraId="7C99CA17" w14:textId="77777777" w:rsidR="00615B59" w:rsidRPr="003744A6" w:rsidRDefault="00615B59" w:rsidP="0007586D">
            <w:pPr>
              <w:pStyle w:val="TableParagraph"/>
              <w:spacing w:line="150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05:30</w:t>
            </w:r>
            <w:r w:rsidRPr="003744A6">
              <w:rPr>
                <w:spacing w:val="-6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p.</w:t>
            </w:r>
            <w:r w:rsidRPr="003744A6">
              <w:rPr>
                <w:spacing w:val="-1"/>
                <w:sz w:val="16"/>
                <w:szCs w:val="16"/>
              </w:rPr>
              <w:t xml:space="preserve">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bottom w:val="single" w:sz="12" w:space="0" w:color="000000"/>
            </w:tcBorders>
          </w:tcPr>
          <w:p w14:paraId="32EAD9A7" w14:textId="77777777" w:rsidR="00615B59" w:rsidRPr="003744A6" w:rsidRDefault="00615B59" w:rsidP="0007586D">
            <w:pPr>
              <w:pStyle w:val="TableParagraph"/>
              <w:spacing w:line="150" w:lineRule="exact"/>
              <w:ind w:left="27"/>
              <w:rPr>
                <w:sz w:val="16"/>
                <w:szCs w:val="16"/>
              </w:rPr>
            </w:pPr>
            <w:r w:rsidRPr="003744A6">
              <w:rPr>
                <w:spacing w:val="-2"/>
                <w:w w:val="105"/>
                <w:sz w:val="16"/>
                <w:szCs w:val="16"/>
              </w:rPr>
              <w:t>SABANALARGA</w:t>
            </w:r>
          </w:p>
        </w:tc>
        <w:tc>
          <w:tcPr>
            <w:tcW w:w="452" w:type="dxa"/>
            <w:tcBorders>
              <w:bottom w:val="single" w:sz="12" w:space="0" w:color="000000"/>
            </w:tcBorders>
          </w:tcPr>
          <w:p w14:paraId="76ACBAE6" w14:textId="77777777" w:rsidR="00615B59" w:rsidRPr="003744A6" w:rsidRDefault="00615B59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bottom w:val="single" w:sz="12" w:space="0" w:color="000000"/>
            </w:tcBorders>
          </w:tcPr>
          <w:p w14:paraId="5B8B0496" w14:textId="77777777" w:rsidR="00615B59" w:rsidRPr="003744A6" w:rsidRDefault="00615B59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bottom w:val="single" w:sz="12" w:space="0" w:color="000000"/>
              <w:right w:val="single" w:sz="12" w:space="0" w:color="000000"/>
            </w:tcBorders>
          </w:tcPr>
          <w:p w14:paraId="7F3BD238" w14:textId="77777777" w:rsidR="00615B59" w:rsidRPr="003744A6" w:rsidRDefault="00615B59" w:rsidP="0007586D">
            <w:pPr>
              <w:pStyle w:val="TableParagraph"/>
              <w:spacing w:line="150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KOBRAS</w:t>
            </w:r>
            <w:r w:rsidRPr="003744A6">
              <w:rPr>
                <w:spacing w:val="2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DE</w:t>
            </w:r>
            <w:r w:rsidRPr="003744A6">
              <w:rPr>
                <w:spacing w:val="7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TAURAMENA</w:t>
            </w:r>
          </w:p>
        </w:tc>
      </w:tr>
      <w:tr w:rsidR="00615B59" w:rsidRPr="003744A6" w14:paraId="5448A7C4" w14:textId="77777777" w:rsidTr="0007586D">
        <w:trPr>
          <w:trHeight w:val="185"/>
        </w:trPr>
        <w:tc>
          <w:tcPr>
            <w:tcW w:w="7833" w:type="dxa"/>
            <w:gridSpan w:val="7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653254" w14:textId="77777777" w:rsidR="00615B59" w:rsidRPr="003744A6" w:rsidRDefault="00615B59" w:rsidP="0007586D">
            <w:pPr>
              <w:pStyle w:val="TableParagraph"/>
              <w:spacing w:before="7" w:line="159" w:lineRule="exact"/>
              <w:ind w:left="41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CONCURSO</w:t>
            </w:r>
            <w:r w:rsidRPr="003744A6">
              <w:rPr>
                <w:spacing w:val="9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DE</w:t>
            </w:r>
            <w:r w:rsidRPr="003744A6">
              <w:rPr>
                <w:spacing w:val="21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HABILIDADES</w:t>
            </w:r>
          </w:p>
        </w:tc>
      </w:tr>
      <w:tr w:rsidR="00615B59" w:rsidRPr="003744A6" w14:paraId="5FB6E3F3" w14:textId="77777777" w:rsidTr="0007586D">
        <w:trPr>
          <w:trHeight w:val="185"/>
        </w:trPr>
        <w:tc>
          <w:tcPr>
            <w:tcW w:w="978" w:type="dxa"/>
            <w:tcBorders>
              <w:top w:val="single" w:sz="12" w:space="0" w:color="000000"/>
              <w:bottom w:val="single" w:sz="12" w:space="0" w:color="000000"/>
            </w:tcBorders>
          </w:tcPr>
          <w:p w14:paraId="0258EF96" w14:textId="77777777" w:rsidR="00615B59" w:rsidRPr="003744A6" w:rsidRDefault="00615B59" w:rsidP="0007586D">
            <w:pPr>
              <w:pStyle w:val="TableParagraph"/>
              <w:spacing w:before="8" w:line="157" w:lineRule="exact"/>
              <w:ind w:left="14"/>
              <w:jc w:val="center"/>
              <w:rPr>
                <w:sz w:val="16"/>
                <w:szCs w:val="16"/>
              </w:rPr>
            </w:pPr>
            <w:r w:rsidRPr="003744A6">
              <w:rPr>
                <w:color w:val="004701"/>
                <w:spacing w:val="9"/>
                <w:w w:val="75"/>
                <w:sz w:val="16"/>
                <w:szCs w:val="16"/>
              </w:rPr>
              <w:t>GRUPO</w:t>
            </w:r>
            <w:r w:rsidRPr="003744A6">
              <w:rPr>
                <w:color w:val="004701"/>
                <w:spacing w:val="5"/>
                <w:sz w:val="16"/>
                <w:szCs w:val="16"/>
              </w:rPr>
              <w:t xml:space="preserve"> </w:t>
            </w:r>
            <w:r w:rsidRPr="003744A6">
              <w:rPr>
                <w:color w:val="004701"/>
                <w:spacing w:val="-10"/>
                <w:w w:val="85"/>
                <w:sz w:val="16"/>
                <w:szCs w:val="16"/>
              </w:rPr>
              <w:t>B</w:t>
            </w:r>
          </w:p>
        </w:tc>
        <w:tc>
          <w:tcPr>
            <w:tcW w:w="442" w:type="dxa"/>
            <w:tcBorders>
              <w:top w:val="single" w:sz="12" w:space="0" w:color="000000"/>
              <w:bottom w:val="single" w:sz="12" w:space="0" w:color="000000"/>
            </w:tcBorders>
          </w:tcPr>
          <w:p w14:paraId="28EBF7C1" w14:textId="77777777" w:rsidR="00615B59" w:rsidRPr="003744A6" w:rsidRDefault="00615B59" w:rsidP="0007586D">
            <w:pPr>
              <w:pStyle w:val="TableParagraph"/>
              <w:spacing w:before="8" w:line="157" w:lineRule="exact"/>
              <w:ind w:left="33"/>
              <w:jc w:val="center"/>
              <w:rPr>
                <w:sz w:val="16"/>
                <w:szCs w:val="16"/>
              </w:rPr>
            </w:pPr>
            <w:r w:rsidRPr="003744A6">
              <w:rPr>
                <w:color w:val="004701"/>
                <w:spacing w:val="6"/>
                <w:w w:val="85"/>
                <w:sz w:val="16"/>
                <w:szCs w:val="16"/>
              </w:rPr>
              <w:t>FEM</w:t>
            </w:r>
          </w:p>
        </w:tc>
        <w:tc>
          <w:tcPr>
            <w:tcW w:w="842" w:type="dxa"/>
            <w:tcBorders>
              <w:top w:val="single" w:sz="12" w:space="0" w:color="000000"/>
              <w:bottom w:val="single" w:sz="12" w:space="0" w:color="000000"/>
            </w:tcBorders>
          </w:tcPr>
          <w:p w14:paraId="7F8C6BAC" w14:textId="77777777" w:rsidR="00615B59" w:rsidRPr="003744A6" w:rsidRDefault="00615B59" w:rsidP="0007586D">
            <w:pPr>
              <w:pStyle w:val="TableParagraph"/>
              <w:spacing w:before="7" w:line="159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08:00</w:t>
            </w:r>
            <w:r w:rsidRPr="003744A6">
              <w:rPr>
                <w:spacing w:val="-6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p.</w:t>
            </w:r>
            <w:r w:rsidRPr="003744A6">
              <w:rPr>
                <w:spacing w:val="-1"/>
                <w:sz w:val="16"/>
                <w:szCs w:val="16"/>
              </w:rPr>
              <w:t xml:space="preserve">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top w:val="single" w:sz="12" w:space="0" w:color="000000"/>
              <w:bottom w:val="single" w:sz="12" w:space="0" w:color="000000"/>
            </w:tcBorders>
          </w:tcPr>
          <w:p w14:paraId="490B9E0B" w14:textId="77777777" w:rsidR="00615B59" w:rsidRPr="003744A6" w:rsidRDefault="00615B59" w:rsidP="0007586D">
            <w:pPr>
              <w:pStyle w:val="TableParagraph"/>
              <w:spacing w:before="7" w:line="159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SHARS</w:t>
            </w:r>
            <w:r w:rsidRPr="003744A6">
              <w:rPr>
                <w:spacing w:val="-5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-</w:t>
            </w:r>
            <w:r w:rsidRPr="003744A6">
              <w:rPr>
                <w:spacing w:val="-6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CUNDINAMARCA</w:t>
            </w:r>
          </w:p>
        </w:tc>
        <w:tc>
          <w:tcPr>
            <w:tcW w:w="452" w:type="dxa"/>
            <w:tcBorders>
              <w:top w:val="single" w:sz="12" w:space="0" w:color="000000"/>
              <w:bottom w:val="single" w:sz="12" w:space="0" w:color="000000"/>
            </w:tcBorders>
          </w:tcPr>
          <w:p w14:paraId="5DBAEFE0" w14:textId="77777777" w:rsidR="00615B59" w:rsidRPr="003744A6" w:rsidRDefault="00615B59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single" w:sz="12" w:space="0" w:color="000000"/>
              <w:bottom w:val="single" w:sz="12" w:space="0" w:color="000000"/>
            </w:tcBorders>
          </w:tcPr>
          <w:p w14:paraId="67914315" w14:textId="77777777" w:rsidR="00615B59" w:rsidRPr="003744A6" w:rsidRDefault="00615B59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C76D3F" w14:textId="77777777" w:rsidR="00615B59" w:rsidRPr="003744A6" w:rsidRDefault="00615B59" w:rsidP="0007586D">
            <w:pPr>
              <w:pStyle w:val="TableParagraph"/>
              <w:spacing w:before="7" w:line="159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BAHIA</w:t>
            </w:r>
            <w:r w:rsidRPr="003744A6">
              <w:rPr>
                <w:spacing w:val="6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SOLANO</w:t>
            </w:r>
            <w:r w:rsidRPr="003744A6">
              <w:rPr>
                <w:spacing w:val="1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-</w:t>
            </w:r>
            <w:r w:rsidRPr="003744A6">
              <w:rPr>
                <w:spacing w:val="2"/>
                <w:sz w:val="16"/>
                <w:szCs w:val="16"/>
              </w:rPr>
              <w:t xml:space="preserve"> </w:t>
            </w:r>
            <w:r w:rsidRPr="003744A6">
              <w:rPr>
                <w:spacing w:val="-4"/>
                <w:sz w:val="16"/>
                <w:szCs w:val="16"/>
              </w:rPr>
              <w:t>CHOCO</w:t>
            </w:r>
          </w:p>
        </w:tc>
      </w:tr>
    </w:tbl>
    <w:p w14:paraId="08A42CC2" w14:textId="77777777" w:rsidR="00DC27FE" w:rsidRDefault="00DC27FE" w:rsidP="00DC27FE">
      <w:pPr>
        <w:shd w:val="clear" w:color="auto" w:fill="FDFDFD"/>
        <w:rPr>
          <w:lang w:eastAsia="es-CO"/>
        </w:rPr>
      </w:pPr>
    </w:p>
    <w:tbl>
      <w:tblPr>
        <w:tblStyle w:val="TableNormal"/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"/>
        <w:gridCol w:w="442"/>
        <w:gridCol w:w="842"/>
        <w:gridCol w:w="2495"/>
        <w:gridCol w:w="452"/>
        <w:gridCol w:w="442"/>
        <w:gridCol w:w="2182"/>
      </w:tblGrid>
      <w:tr w:rsidR="002B0D30" w:rsidRPr="003744A6" w14:paraId="7FBC8748" w14:textId="77777777" w:rsidTr="0007586D">
        <w:trPr>
          <w:trHeight w:val="198"/>
        </w:trPr>
        <w:tc>
          <w:tcPr>
            <w:tcW w:w="978" w:type="dxa"/>
            <w:tcBorders>
              <w:bottom w:val="single" w:sz="12" w:space="0" w:color="000000"/>
            </w:tcBorders>
            <w:shd w:val="clear" w:color="auto" w:fill="C0C0C0"/>
          </w:tcPr>
          <w:p w14:paraId="42EBF238" w14:textId="77777777" w:rsidR="002B0D30" w:rsidRPr="003744A6" w:rsidRDefault="002B0D30" w:rsidP="0007586D">
            <w:pPr>
              <w:pStyle w:val="TableParagraph"/>
              <w:spacing w:before="11" w:line="167" w:lineRule="exact"/>
              <w:ind w:left="6"/>
              <w:jc w:val="center"/>
              <w:rPr>
                <w:sz w:val="16"/>
                <w:szCs w:val="16"/>
              </w:rPr>
            </w:pPr>
            <w:r w:rsidRPr="003744A6">
              <w:rPr>
                <w:spacing w:val="-4"/>
                <w:w w:val="85"/>
                <w:sz w:val="16"/>
                <w:szCs w:val="16"/>
              </w:rPr>
              <w:t>GRUPO</w:t>
            </w:r>
          </w:p>
        </w:tc>
        <w:tc>
          <w:tcPr>
            <w:tcW w:w="442" w:type="dxa"/>
            <w:tcBorders>
              <w:bottom w:val="single" w:sz="12" w:space="0" w:color="000000"/>
            </w:tcBorders>
            <w:shd w:val="clear" w:color="auto" w:fill="C0C0C0"/>
          </w:tcPr>
          <w:p w14:paraId="70B82316" w14:textId="77777777" w:rsidR="002B0D30" w:rsidRPr="003744A6" w:rsidRDefault="002B0D30" w:rsidP="0007586D">
            <w:pPr>
              <w:pStyle w:val="TableParagraph"/>
              <w:spacing w:before="11" w:line="167" w:lineRule="exact"/>
              <w:ind w:left="13"/>
              <w:jc w:val="center"/>
              <w:rPr>
                <w:sz w:val="16"/>
                <w:szCs w:val="16"/>
              </w:rPr>
            </w:pPr>
            <w:r w:rsidRPr="003744A6">
              <w:rPr>
                <w:spacing w:val="-4"/>
                <w:w w:val="90"/>
                <w:sz w:val="16"/>
                <w:szCs w:val="16"/>
              </w:rPr>
              <w:t>RAMA</w:t>
            </w:r>
          </w:p>
        </w:tc>
        <w:tc>
          <w:tcPr>
            <w:tcW w:w="842" w:type="dxa"/>
            <w:tcBorders>
              <w:bottom w:val="single" w:sz="12" w:space="0" w:color="000000"/>
            </w:tcBorders>
            <w:shd w:val="clear" w:color="auto" w:fill="C0C0C0"/>
          </w:tcPr>
          <w:p w14:paraId="6326ED8A" w14:textId="77777777" w:rsidR="002B0D30" w:rsidRPr="003744A6" w:rsidRDefault="002B0D30" w:rsidP="0007586D">
            <w:pPr>
              <w:pStyle w:val="TableParagraph"/>
              <w:spacing w:before="11" w:line="167" w:lineRule="exact"/>
              <w:ind w:left="19" w:right="6"/>
              <w:jc w:val="center"/>
              <w:rPr>
                <w:sz w:val="16"/>
                <w:szCs w:val="16"/>
              </w:rPr>
            </w:pPr>
            <w:r w:rsidRPr="003744A6">
              <w:rPr>
                <w:spacing w:val="-4"/>
                <w:w w:val="85"/>
                <w:sz w:val="16"/>
                <w:szCs w:val="16"/>
              </w:rPr>
              <w:t>HORA</w:t>
            </w:r>
          </w:p>
        </w:tc>
        <w:tc>
          <w:tcPr>
            <w:tcW w:w="2495" w:type="dxa"/>
            <w:tcBorders>
              <w:bottom w:val="single" w:sz="12" w:space="0" w:color="000000"/>
            </w:tcBorders>
            <w:shd w:val="clear" w:color="auto" w:fill="C0C0C0"/>
          </w:tcPr>
          <w:p w14:paraId="6773AC5C" w14:textId="77777777" w:rsidR="002B0D30" w:rsidRPr="003744A6" w:rsidRDefault="002B0D30" w:rsidP="0007586D">
            <w:pPr>
              <w:pStyle w:val="TableParagraph"/>
              <w:spacing w:before="11" w:line="167" w:lineRule="exact"/>
              <w:ind w:left="3" w:right="1"/>
              <w:jc w:val="center"/>
              <w:rPr>
                <w:sz w:val="16"/>
                <w:szCs w:val="16"/>
              </w:rPr>
            </w:pPr>
            <w:r w:rsidRPr="003744A6">
              <w:rPr>
                <w:w w:val="75"/>
                <w:sz w:val="16"/>
                <w:szCs w:val="16"/>
              </w:rPr>
              <w:t>EQUIPO</w:t>
            </w:r>
            <w:r w:rsidRPr="003744A6">
              <w:rPr>
                <w:spacing w:val="44"/>
                <w:sz w:val="16"/>
                <w:szCs w:val="16"/>
              </w:rPr>
              <w:t xml:space="preserve"> </w:t>
            </w:r>
            <w:r w:rsidRPr="003744A6">
              <w:rPr>
                <w:spacing w:val="-10"/>
                <w:w w:val="80"/>
                <w:sz w:val="16"/>
                <w:szCs w:val="16"/>
              </w:rPr>
              <w:t>A</w:t>
            </w:r>
          </w:p>
        </w:tc>
        <w:tc>
          <w:tcPr>
            <w:tcW w:w="894" w:type="dxa"/>
            <w:gridSpan w:val="2"/>
            <w:tcBorders>
              <w:bottom w:val="single" w:sz="12" w:space="0" w:color="000000"/>
            </w:tcBorders>
            <w:shd w:val="clear" w:color="auto" w:fill="C0C0C0"/>
          </w:tcPr>
          <w:p w14:paraId="5BA82E78" w14:textId="77777777" w:rsidR="002B0D30" w:rsidRPr="003744A6" w:rsidRDefault="002B0D30" w:rsidP="0007586D">
            <w:pPr>
              <w:pStyle w:val="TableParagraph"/>
              <w:spacing w:before="11" w:line="167" w:lineRule="exact"/>
              <w:ind w:left="48"/>
              <w:rPr>
                <w:sz w:val="16"/>
                <w:szCs w:val="16"/>
              </w:rPr>
            </w:pPr>
            <w:r w:rsidRPr="003744A6">
              <w:rPr>
                <w:spacing w:val="-2"/>
                <w:w w:val="80"/>
                <w:sz w:val="16"/>
                <w:szCs w:val="16"/>
              </w:rPr>
              <w:t>RESULTADOS</w:t>
            </w:r>
          </w:p>
        </w:tc>
        <w:tc>
          <w:tcPr>
            <w:tcW w:w="2182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5E0BA4C2" w14:textId="77777777" w:rsidR="002B0D30" w:rsidRPr="003744A6" w:rsidRDefault="002B0D30" w:rsidP="0007586D">
            <w:pPr>
              <w:pStyle w:val="TableParagraph"/>
              <w:spacing w:before="11" w:line="167" w:lineRule="exact"/>
              <w:ind w:left="9"/>
              <w:jc w:val="center"/>
              <w:rPr>
                <w:sz w:val="16"/>
                <w:szCs w:val="16"/>
              </w:rPr>
            </w:pPr>
            <w:r w:rsidRPr="003744A6">
              <w:rPr>
                <w:w w:val="75"/>
                <w:sz w:val="16"/>
                <w:szCs w:val="16"/>
              </w:rPr>
              <w:t>EQUIPO</w:t>
            </w:r>
            <w:r w:rsidRPr="003744A6">
              <w:rPr>
                <w:spacing w:val="44"/>
                <w:sz w:val="16"/>
                <w:szCs w:val="16"/>
              </w:rPr>
              <w:t xml:space="preserve"> </w:t>
            </w:r>
            <w:r w:rsidRPr="003744A6">
              <w:rPr>
                <w:spacing w:val="-10"/>
                <w:w w:val="85"/>
                <w:sz w:val="16"/>
                <w:szCs w:val="16"/>
              </w:rPr>
              <w:t>B</w:t>
            </w:r>
          </w:p>
        </w:tc>
      </w:tr>
      <w:tr w:rsidR="002B0D30" w:rsidRPr="003744A6" w14:paraId="35389F2D" w14:textId="77777777" w:rsidTr="0007586D">
        <w:trPr>
          <w:trHeight w:val="180"/>
        </w:trPr>
        <w:tc>
          <w:tcPr>
            <w:tcW w:w="1420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7E9EC911" w14:textId="77777777" w:rsidR="002B0D30" w:rsidRPr="003744A6" w:rsidRDefault="002B0D30" w:rsidP="0007586D">
            <w:pPr>
              <w:pStyle w:val="TableParagraph"/>
              <w:spacing w:line="288" w:lineRule="exact"/>
              <w:ind w:left="346" w:hanging="185"/>
              <w:rPr>
                <w:sz w:val="16"/>
                <w:szCs w:val="16"/>
              </w:rPr>
            </w:pPr>
            <w:r w:rsidRPr="003744A6">
              <w:rPr>
                <w:color w:val="004701"/>
                <w:w w:val="75"/>
                <w:sz w:val="16"/>
                <w:szCs w:val="16"/>
              </w:rPr>
              <w:t xml:space="preserve">GRUPO B </w:t>
            </w:r>
            <w:r w:rsidRPr="003744A6">
              <w:rPr>
                <w:color w:val="004701"/>
                <w:spacing w:val="-4"/>
                <w:w w:val="90"/>
                <w:sz w:val="16"/>
                <w:szCs w:val="16"/>
              </w:rPr>
              <w:t>MAS</w:t>
            </w:r>
          </w:p>
        </w:tc>
        <w:tc>
          <w:tcPr>
            <w:tcW w:w="842" w:type="dxa"/>
            <w:tcBorders>
              <w:top w:val="single" w:sz="12" w:space="0" w:color="000000"/>
            </w:tcBorders>
          </w:tcPr>
          <w:p w14:paraId="2C949161" w14:textId="77777777" w:rsidR="002B0D30" w:rsidRPr="003744A6" w:rsidRDefault="002B0D30" w:rsidP="0007586D">
            <w:pPr>
              <w:pStyle w:val="TableParagraph"/>
              <w:spacing w:before="7" w:line="154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07:00</w:t>
            </w:r>
            <w:r w:rsidRPr="003744A6">
              <w:rPr>
                <w:spacing w:val="-5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 xml:space="preserve">a.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top w:val="single" w:sz="12" w:space="0" w:color="000000"/>
            </w:tcBorders>
          </w:tcPr>
          <w:p w14:paraId="5A9A07FC" w14:textId="77777777" w:rsidR="002B0D30" w:rsidRPr="003744A6" w:rsidRDefault="002B0D30" w:rsidP="0007586D">
            <w:pPr>
              <w:pStyle w:val="TableParagraph"/>
              <w:spacing w:before="7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SAN</w:t>
            </w:r>
            <w:r w:rsidRPr="003744A6">
              <w:rPr>
                <w:spacing w:val="8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ANTONIO</w:t>
            </w:r>
            <w:r w:rsidRPr="003744A6">
              <w:rPr>
                <w:spacing w:val="1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DE</w:t>
            </w:r>
            <w:r w:rsidRPr="003744A6">
              <w:rPr>
                <w:spacing w:val="10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PADRO</w:t>
            </w:r>
            <w:r w:rsidRPr="003744A6">
              <w:rPr>
                <w:spacing w:val="2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-</w:t>
            </w:r>
            <w:r w:rsidRPr="003744A6">
              <w:rPr>
                <w:spacing w:val="47"/>
                <w:sz w:val="16"/>
                <w:szCs w:val="16"/>
              </w:rPr>
              <w:t xml:space="preserve"> </w:t>
            </w:r>
            <w:r w:rsidRPr="003744A6">
              <w:rPr>
                <w:spacing w:val="-5"/>
                <w:sz w:val="16"/>
                <w:szCs w:val="16"/>
              </w:rPr>
              <w:t>AWS</w:t>
            </w:r>
          </w:p>
        </w:tc>
        <w:tc>
          <w:tcPr>
            <w:tcW w:w="452" w:type="dxa"/>
            <w:tcBorders>
              <w:top w:val="single" w:sz="12" w:space="0" w:color="000000"/>
            </w:tcBorders>
          </w:tcPr>
          <w:p w14:paraId="62312EE7" w14:textId="77777777" w:rsidR="002B0D30" w:rsidRPr="003744A6" w:rsidRDefault="002B0D30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single" w:sz="12" w:space="0" w:color="000000"/>
            </w:tcBorders>
          </w:tcPr>
          <w:p w14:paraId="13E14463" w14:textId="77777777" w:rsidR="002B0D30" w:rsidRPr="003744A6" w:rsidRDefault="002B0D30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top w:val="single" w:sz="12" w:space="0" w:color="000000"/>
              <w:right w:val="single" w:sz="12" w:space="0" w:color="000000"/>
            </w:tcBorders>
          </w:tcPr>
          <w:p w14:paraId="44095618" w14:textId="77777777" w:rsidR="002B0D30" w:rsidRPr="003744A6" w:rsidRDefault="002B0D30" w:rsidP="0007586D">
            <w:pPr>
              <w:pStyle w:val="TableParagraph"/>
              <w:spacing w:before="7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COLOMBIA</w:t>
            </w:r>
            <w:r w:rsidRPr="003744A6">
              <w:rPr>
                <w:spacing w:val="12"/>
                <w:sz w:val="16"/>
                <w:szCs w:val="16"/>
              </w:rPr>
              <w:t xml:space="preserve"> </w:t>
            </w:r>
            <w:r w:rsidRPr="003744A6">
              <w:rPr>
                <w:spacing w:val="-4"/>
                <w:sz w:val="16"/>
                <w:szCs w:val="16"/>
              </w:rPr>
              <w:t>REAL</w:t>
            </w:r>
          </w:p>
        </w:tc>
      </w:tr>
      <w:tr w:rsidR="002B0D30" w:rsidRPr="003744A6" w14:paraId="5E5E140D" w14:textId="77777777" w:rsidTr="0007586D">
        <w:trPr>
          <w:trHeight w:val="175"/>
        </w:trPr>
        <w:tc>
          <w:tcPr>
            <w:tcW w:w="1420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583F4DA0" w14:textId="77777777" w:rsidR="002B0D30" w:rsidRPr="003744A6" w:rsidRDefault="002B0D30" w:rsidP="0007586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</w:tcPr>
          <w:p w14:paraId="0F91C985" w14:textId="77777777" w:rsidR="002B0D30" w:rsidRPr="003744A6" w:rsidRDefault="002B0D30" w:rsidP="0007586D">
            <w:pPr>
              <w:pStyle w:val="TableParagraph"/>
              <w:spacing w:before="1" w:line="154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08:30</w:t>
            </w:r>
            <w:r w:rsidRPr="003744A6">
              <w:rPr>
                <w:spacing w:val="-5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 xml:space="preserve">a.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</w:tcPr>
          <w:p w14:paraId="66ECB759" w14:textId="77777777" w:rsidR="002B0D30" w:rsidRPr="003744A6" w:rsidRDefault="002B0D30" w:rsidP="0007586D">
            <w:pPr>
              <w:pStyle w:val="TableParagraph"/>
              <w:spacing w:before="1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IVAN</w:t>
            </w:r>
            <w:r w:rsidRPr="003744A6">
              <w:rPr>
                <w:spacing w:val="20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OLIVARES</w:t>
            </w:r>
          </w:p>
        </w:tc>
        <w:tc>
          <w:tcPr>
            <w:tcW w:w="452" w:type="dxa"/>
          </w:tcPr>
          <w:p w14:paraId="2242CED7" w14:textId="77777777" w:rsidR="002B0D30" w:rsidRPr="003744A6" w:rsidRDefault="002B0D30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</w:tcPr>
          <w:p w14:paraId="7805CB18" w14:textId="77777777" w:rsidR="002B0D30" w:rsidRPr="003744A6" w:rsidRDefault="002B0D30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right w:val="single" w:sz="12" w:space="0" w:color="000000"/>
            </w:tcBorders>
          </w:tcPr>
          <w:p w14:paraId="114D5261" w14:textId="77777777" w:rsidR="002B0D30" w:rsidRPr="003744A6" w:rsidRDefault="002B0D30" w:rsidP="0007586D">
            <w:pPr>
              <w:pStyle w:val="TableParagraph"/>
              <w:spacing w:before="1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ZUÑIGA</w:t>
            </w:r>
            <w:r w:rsidRPr="003744A6">
              <w:rPr>
                <w:spacing w:val="16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AMIGOS</w:t>
            </w:r>
          </w:p>
        </w:tc>
      </w:tr>
      <w:tr w:rsidR="002B0D30" w:rsidRPr="003744A6" w14:paraId="771F6FBA" w14:textId="77777777" w:rsidTr="0007586D">
        <w:trPr>
          <w:trHeight w:val="180"/>
        </w:trPr>
        <w:tc>
          <w:tcPr>
            <w:tcW w:w="1420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5A341522" w14:textId="77777777" w:rsidR="002B0D30" w:rsidRPr="003744A6" w:rsidRDefault="002B0D30" w:rsidP="0007586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  <w:tcBorders>
              <w:bottom w:val="single" w:sz="12" w:space="0" w:color="000000"/>
            </w:tcBorders>
          </w:tcPr>
          <w:p w14:paraId="1B1B8E19" w14:textId="77777777" w:rsidR="002B0D30" w:rsidRPr="003744A6" w:rsidRDefault="002B0D30" w:rsidP="0007586D">
            <w:pPr>
              <w:pStyle w:val="TableParagraph"/>
              <w:spacing w:before="1" w:line="159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10:00</w:t>
            </w:r>
            <w:r w:rsidRPr="003744A6">
              <w:rPr>
                <w:spacing w:val="-5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 xml:space="preserve">a.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bottom w:val="single" w:sz="12" w:space="0" w:color="000000"/>
            </w:tcBorders>
          </w:tcPr>
          <w:p w14:paraId="0B271945" w14:textId="77777777" w:rsidR="002B0D30" w:rsidRPr="003744A6" w:rsidRDefault="002B0D30" w:rsidP="0007586D">
            <w:pPr>
              <w:pStyle w:val="TableParagraph"/>
              <w:spacing w:before="1" w:line="159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AGUILAS</w:t>
            </w:r>
            <w:r w:rsidRPr="003744A6">
              <w:rPr>
                <w:spacing w:val="14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BARRANQUILLA</w:t>
            </w:r>
          </w:p>
        </w:tc>
        <w:tc>
          <w:tcPr>
            <w:tcW w:w="452" w:type="dxa"/>
            <w:tcBorders>
              <w:bottom w:val="single" w:sz="12" w:space="0" w:color="000000"/>
            </w:tcBorders>
          </w:tcPr>
          <w:p w14:paraId="76012AC7" w14:textId="77777777" w:rsidR="002B0D30" w:rsidRPr="003744A6" w:rsidRDefault="002B0D30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bottom w:val="single" w:sz="12" w:space="0" w:color="000000"/>
            </w:tcBorders>
          </w:tcPr>
          <w:p w14:paraId="25D315C5" w14:textId="77777777" w:rsidR="002B0D30" w:rsidRPr="003744A6" w:rsidRDefault="002B0D30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bottom w:val="single" w:sz="12" w:space="0" w:color="000000"/>
              <w:right w:val="single" w:sz="12" w:space="0" w:color="000000"/>
            </w:tcBorders>
          </w:tcPr>
          <w:p w14:paraId="2DF6FB9D" w14:textId="77777777" w:rsidR="002B0D30" w:rsidRPr="003744A6" w:rsidRDefault="002B0D30" w:rsidP="0007586D">
            <w:pPr>
              <w:pStyle w:val="TableParagraph"/>
              <w:spacing w:before="1" w:line="159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CLUB</w:t>
            </w:r>
            <w:r w:rsidRPr="003744A6">
              <w:rPr>
                <w:spacing w:val="5"/>
                <w:sz w:val="16"/>
                <w:szCs w:val="16"/>
              </w:rPr>
              <w:t xml:space="preserve"> </w:t>
            </w:r>
            <w:r w:rsidRPr="003744A6">
              <w:rPr>
                <w:spacing w:val="-4"/>
                <w:sz w:val="16"/>
                <w:szCs w:val="16"/>
              </w:rPr>
              <w:t>ALSA</w:t>
            </w:r>
          </w:p>
        </w:tc>
      </w:tr>
      <w:tr w:rsidR="002B0D30" w:rsidRPr="003744A6" w14:paraId="2C0E95AD" w14:textId="77777777" w:rsidTr="0007586D">
        <w:trPr>
          <w:trHeight w:val="180"/>
        </w:trPr>
        <w:tc>
          <w:tcPr>
            <w:tcW w:w="1420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0C0E2D88" w14:textId="77777777" w:rsidR="002B0D30" w:rsidRPr="003744A6" w:rsidRDefault="002B0D30" w:rsidP="0007586D">
            <w:pPr>
              <w:pStyle w:val="TableParagraph"/>
              <w:spacing w:line="288" w:lineRule="exact"/>
              <w:ind w:left="346" w:hanging="175"/>
              <w:rPr>
                <w:sz w:val="16"/>
                <w:szCs w:val="16"/>
              </w:rPr>
            </w:pPr>
            <w:r w:rsidRPr="003744A6">
              <w:rPr>
                <w:color w:val="004701"/>
                <w:w w:val="75"/>
                <w:sz w:val="16"/>
                <w:szCs w:val="16"/>
              </w:rPr>
              <w:t xml:space="preserve">GRUPO E </w:t>
            </w:r>
            <w:r w:rsidRPr="003744A6">
              <w:rPr>
                <w:color w:val="004701"/>
                <w:spacing w:val="-4"/>
                <w:w w:val="85"/>
                <w:sz w:val="16"/>
                <w:szCs w:val="16"/>
              </w:rPr>
              <w:t>MAS</w:t>
            </w:r>
          </w:p>
        </w:tc>
        <w:tc>
          <w:tcPr>
            <w:tcW w:w="842" w:type="dxa"/>
            <w:tcBorders>
              <w:top w:val="single" w:sz="12" w:space="0" w:color="000000"/>
            </w:tcBorders>
          </w:tcPr>
          <w:p w14:paraId="16F570BB" w14:textId="77777777" w:rsidR="002B0D30" w:rsidRPr="003744A6" w:rsidRDefault="002B0D30" w:rsidP="0007586D">
            <w:pPr>
              <w:pStyle w:val="TableParagraph"/>
              <w:spacing w:before="7" w:line="154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11:30</w:t>
            </w:r>
            <w:r w:rsidRPr="003744A6">
              <w:rPr>
                <w:spacing w:val="-5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 xml:space="preserve">a.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top w:val="single" w:sz="12" w:space="0" w:color="000000"/>
            </w:tcBorders>
          </w:tcPr>
          <w:p w14:paraId="60F283DB" w14:textId="77777777" w:rsidR="002B0D30" w:rsidRPr="003744A6" w:rsidRDefault="002B0D30" w:rsidP="0007586D">
            <w:pPr>
              <w:pStyle w:val="TableParagraph"/>
              <w:spacing w:before="7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POLLITOS</w:t>
            </w:r>
            <w:r w:rsidRPr="003744A6">
              <w:rPr>
                <w:spacing w:val="3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DEL</w:t>
            </w:r>
            <w:r w:rsidRPr="003744A6">
              <w:rPr>
                <w:spacing w:val="2"/>
                <w:sz w:val="16"/>
                <w:szCs w:val="16"/>
              </w:rPr>
              <w:t xml:space="preserve"> </w:t>
            </w:r>
            <w:r w:rsidRPr="003744A6">
              <w:rPr>
                <w:spacing w:val="-4"/>
                <w:sz w:val="16"/>
                <w:szCs w:val="16"/>
              </w:rPr>
              <w:t>CHOCO</w:t>
            </w:r>
          </w:p>
        </w:tc>
        <w:tc>
          <w:tcPr>
            <w:tcW w:w="452" w:type="dxa"/>
            <w:tcBorders>
              <w:top w:val="single" w:sz="12" w:space="0" w:color="000000"/>
            </w:tcBorders>
          </w:tcPr>
          <w:p w14:paraId="52B9652A" w14:textId="77777777" w:rsidR="002B0D30" w:rsidRPr="003744A6" w:rsidRDefault="002B0D30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single" w:sz="12" w:space="0" w:color="000000"/>
            </w:tcBorders>
          </w:tcPr>
          <w:p w14:paraId="2D6AD8B9" w14:textId="77777777" w:rsidR="002B0D30" w:rsidRPr="003744A6" w:rsidRDefault="002B0D30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top w:val="single" w:sz="12" w:space="0" w:color="000000"/>
              <w:right w:val="single" w:sz="12" w:space="0" w:color="000000"/>
            </w:tcBorders>
          </w:tcPr>
          <w:p w14:paraId="7708EA39" w14:textId="77777777" w:rsidR="002B0D30" w:rsidRPr="003744A6" w:rsidRDefault="002B0D30" w:rsidP="0007586D">
            <w:pPr>
              <w:pStyle w:val="TableParagraph"/>
              <w:spacing w:before="7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MUNICIPIO</w:t>
            </w:r>
            <w:r w:rsidRPr="003744A6">
              <w:rPr>
                <w:spacing w:val="6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DE</w:t>
            </w:r>
            <w:r w:rsidRPr="003744A6">
              <w:rPr>
                <w:spacing w:val="16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ITAGÜI</w:t>
            </w:r>
          </w:p>
        </w:tc>
      </w:tr>
      <w:tr w:rsidR="002B0D30" w:rsidRPr="003744A6" w14:paraId="0847AB87" w14:textId="77777777" w:rsidTr="0007586D">
        <w:trPr>
          <w:trHeight w:val="175"/>
        </w:trPr>
        <w:tc>
          <w:tcPr>
            <w:tcW w:w="1420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4690E92F" w14:textId="77777777" w:rsidR="002B0D30" w:rsidRPr="003744A6" w:rsidRDefault="002B0D30" w:rsidP="0007586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</w:tcPr>
          <w:p w14:paraId="404E9A06" w14:textId="77777777" w:rsidR="002B0D30" w:rsidRPr="003744A6" w:rsidRDefault="002B0D30" w:rsidP="0007586D">
            <w:pPr>
              <w:pStyle w:val="TableParagraph"/>
              <w:spacing w:before="1" w:line="154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01:00</w:t>
            </w:r>
            <w:r w:rsidRPr="003744A6">
              <w:rPr>
                <w:spacing w:val="-6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p.</w:t>
            </w:r>
            <w:r w:rsidRPr="003744A6">
              <w:rPr>
                <w:spacing w:val="-1"/>
                <w:sz w:val="16"/>
                <w:szCs w:val="16"/>
              </w:rPr>
              <w:t xml:space="preserve">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</w:tcPr>
          <w:p w14:paraId="2277ABE0" w14:textId="77777777" w:rsidR="002B0D30" w:rsidRPr="003744A6" w:rsidRDefault="002B0D30" w:rsidP="0007586D">
            <w:pPr>
              <w:pStyle w:val="TableParagraph"/>
              <w:spacing w:before="1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DRAGONES</w:t>
            </w:r>
            <w:r w:rsidRPr="003744A6">
              <w:rPr>
                <w:spacing w:val="13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DE</w:t>
            </w:r>
            <w:r w:rsidRPr="003744A6">
              <w:rPr>
                <w:spacing w:val="18"/>
                <w:sz w:val="16"/>
                <w:szCs w:val="16"/>
              </w:rPr>
              <w:t xml:space="preserve"> </w:t>
            </w:r>
            <w:r w:rsidRPr="003744A6">
              <w:rPr>
                <w:spacing w:val="-4"/>
                <w:sz w:val="16"/>
                <w:szCs w:val="16"/>
              </w:rPr>
              <w:t>BELLO</w:t>
            </w:r>
          </w:p>
        </w:tc>
        <w:tc>
          <w:tcPr>
            <w:tcW w:w="452" w:type="dxa"/>
          </w:tcPr>
          <w:p w14:paraId="64098617" w14:textId="77777777" w:rsidR="002B0D30" w:rsidRPr="003744A6" w:rsidRDefault="002B0D30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</w:tcPr>
          <w:p w14:paraId="5C6A18C4" w14:textId="77777777" w:rsidR="002B0D30" w:rsidRPr="003744A6" w:rsidRDefault="002B0D30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right w:val="single" w:sz="12" w:space="0" w:color="000000"/>
            </w:tcBorders>
          </w:tcPr>
          <w:p w14:paraId="6D44ED12" w14:textId="77777777" w:rsidR="002B0D30" w:rsidRPr="003744A6" w:rsidRDefault="002B0D30" w:rsidP="0007586D">
            <w:pPr>
              <w:pStyle w:val="TableParagraph"/>
              <w:spacing w:before="1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BUCANEROS</w:t>
            </w:r>
            <w:r w:rsidRPr="003744A6">
              <w:rPr>
                <w:spacing w:val="21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SANTANDER</w:t>
            </w:r>
          </w:p>
        </w:tc>
      </w:tr>
      <w:tr w:rsidR="002B0D30" w:rsidRPr="003744A6" w14:paraId="6373D136" w14:textId="77777777" w:rsidTr="0007586D">
        <w:trPr>
          <w:trHeight w:val="180"/>
        </w:trPr>
        <w:tc>
          <w:tcPr>
            <w:tcW w:w="1420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408C0161" w14:textId="77777777" w:rsidR="002B0D30" w:rsidRPr="003744A6" w:rsidRDefault="002B0D30" w:rsidP="0007586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  <w:tcBorders>
              <w:bottom w:val="single" w:sz="12" w:space="0" w:color="000000"/>
            </w:tcBorders>
          </w:tcPr>
          <w:p w14:paraId="561DCDF0" w14:textId="77777777" w:rsidR="002B0D30" w:rsidRPr="003744A6" w:rsidRDefault="002B0D30" w:rsidP="0007586D">
            <w:pPr>
              <w:pStyle w:val="TableParagraph"/>
              <w:spacing w:before="1" w:line="159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02:30</w:t>
            </w:r>
            <w:r w:rsidRPr="003744A6">
              <w:rPr>
                <w:spacing w:val="-6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p.</w:t>
            </w:r>
            <w:r w:rsidRPr="003744A6">
              <w:rPr>
                <w:spacing w:val="-1"/>
                <w:sz w:val="16"/>
                <w:szCs w:val="16"/>
              </w:rPr>
              <w:t xml:space="preserve">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bottom w:val="single" w:sz="12" w:space="0" w:color="000000"/>
            </w:tcBorders>
          </w:tcPr>
          <w:p w14:paraId="50725903" w14:textId="77777777" w:rsidR="002B0D30" w:rsidRPr="003744A6" w:rsidRDefault="002B0D30" w:rsidP="0007586D">
            <w:pPr>
              <w:pStyle w:val="TableParagraph"/>
              <w:spacing w:before="1" w:line="159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PANAMERICANO</w:t>
            </w:r>
            <w:r w:rsidRPr="003744A6">
              <w:rPr>
                <w:spacing w:val="8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-</w:t>
            </w:r>
            <w:r w:rsidRPr="003744A6">
              <w:rPr>
                <w:spacing w:val="11"/>
                <w:sz w:val="16"/>
                <w:szCs w:val="16"/>
              </w:rPr>
              <w:t xml:space="preserve"> </w:t>
            </w:r>
            <w:r w:rsidRPr="003744A6">
              <w:rPr>
                <w:spacing w:val="-4"/>
                <w:sz w:val="16"/>
                <w:szCs w:val="16"/>
              </w:rPr>
              <w:t>VALLE</w:t>
            </w:r>
          </w:p>
        </w:tc>
        <w:tc>
          <w:tcPr>
            <w:tcW w:w="452" w:type="dxa"/>
            <w:tcBorders>
              <w:bottom w:val="single" w:sz="12" w:space="0" w:color="000000"/>
            </w:tcBorders>
          </w:tcPr>
          <w:p w14:paraId="4DCDA659" w14:textId="77777777" w:rsidR="002B0D30" w:rsidRPr="003744A6" w:rsidRDefault="002B0D30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bottom w:val="single" w:sz="12" w:space="0" w:color="000000"/>
            </w:tcBorders>
          </w:tcPr>
          <w:p w14:paraId="65739180" w14:textId="77777777" w:rsidR="002B0D30" w:rsidRPr="003744A6" w:rsidRDefault="002B0D30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bottom w:val="single" w:sz="12" w:space="0" w:color="000000"/>
              <w:right w:val="single" w:sz="12" w:space="0" w:color="000000"/>
            </w:tcBorders>
          </w:tcPr>
          <w:p w14:paraId="1DA1CE4B" w14:textId="77777777" w:rsidR="002B0D30" w:rsidRPr="003744A6" w:rsidRDefault="002B0D30" w:rsidP="0007586D">
            <w:pPr>
              <w:pStyle w:val="TableParagraph"/>
              <w:spacing w:before="1" w:line="159" w:lineRule="exact"/>
              <w:ind w:left="27"/>
              <w:rPr>
                <w:sz w:val="16"/>
                <w:szCs w:val="16"/>
              </w:rPr>
            </w:pPr>
            <w:r w:rsidRPr="003744A6">
              <w:rPr>
                <w:w w:val="105"/>
                <w:sz w:val="16"/>
                <w:szCs w:val="16"/>
              </w:rPr>
              <w:t>GACELAS EL</w:t>
            </w:r>
            <w:r w:rsidRPr="003744A6">
              <w:rPr>
                <w:spacing w:val="-1"/>
                <w:w w:val="105"/>
                <w:sz w:val="16"/>
                <w:szCs w:val="16"/>
              </w:rPr>
              <w:t xml:space="preserve"> </w:t>
            </w:r>
            <w:r w:rsidRPr="003744A6">
              <w:rPr>
                <w:spacing w:val="-4"/>
                <w:w w:val="105"/>
                <w:sz w:val="16"/>
                <w:szCs w:val="16"/>
              </w:rPr>
              <w:t>PEÑOL</w:t>
            </w:r>
          </w:p>
        </w:tc>
      </w:tr>
      <w:tr w:rsidR="002B0D30" w:rsidRPr="003744A6" w14:paraId="4D75FA2F" w14:textId="77777777" w:rsidTr="0007586D">
        <w:trPr>
          <w:trHeight w:val="221"/>
        </w:trPr>
        <w:tc>
          <w:tcPr>
            <w:tcW w:w="1420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6D2DE6C5" w14:textId="77777777" w:rsidR="002B0D30" w:rsidRPr="003744A6" w:rsidRDefault="002B0D30" w:rsidP="0007586D">
            <w:pPr>
              <w:pStyle w:val="TableParagraph"/>
              <w:spacing w:before="122"/>
              <w:ind w:left="100"/>
              <w:rPr>
                <w:sz w:val="16"/>
                <w:szCs w:val="16"/>
              </w:rPr>
            </w:pPr>
            <w:r w:rsidRPr="003744A6">
              <w:rPr>
                <w:color w:val="004701"/>
                <w:w w:val="75"/>
                <w:sz w:val="16"/>
                <w:szCs w:val="16"/>
              </w:rPr>
              <w:t>GRUPO</w:t>
            </w:r>
            <w:r w:rsidRPr="003744A6">
              <w:rPr>
                <w:color w:val="004701"/>
                <w:spacing w:val="16"/>
                <w:sz w:val="16"/>
                <w:szCs w:val="16"/>
              </w:rPr>
              <w:t xml:space="preserve"> </w:t>
            </w:r>
            <w:r w:rsidRPr="003744A6">
              <w:rPr>
                <w:color w:val="004701"/>
                <w:w w:val="75"/>
                <w:sz w:val="16"/>
                <w:szCs w:val="16"/>
              </w:rPr>
              <w:t>C</w:t>
            </w:r>
            <w:r w:rsidRPr="003744A6">
              <w:rPr>
                <w:color w:val="004701"/>
                <w:spacing w:val="8"/>
                <w:sz w:val="16"/>
                <w:szCs w:val="16"/>
              </w:rPr>
              <w:t xml:space="preserve"> </w:t>
            </w:r>
            <w:r w:rsidRPr="003744A6">
              <w:rPr>
                <w:color w:val="004701"/>
                <w:spacing w:val="-5"/>
                <w:w w:val="75"/>
                <w:sz w:val="16"/>
                <w:szCs w:val="16"/>
              </w:rPr>
              <w:t>FEM</w:t>
            </w:r>
          </w:p>
        </w:tc>
        <w:tc>
          <w:tcPr>
            <w:tcW w:w="842" w:type="dxa"/>
            <w:tcBorders>
              <w:top w:val="single" w:sz="12" w:space="0" w:color="000000"/>
            </w:tcBorders>
          </w:tcPr>
          <w:p w14:paraId="14FB11D3" w14:textId="77777777" w:rsidR="002B0D30" w:rsidRPr="003744A6" w:rsidRDefault="002B0D30" w:rsidP="0007586D">
            <w:pPr>
              <w:pStyle w:val="TableParagraph"/>
              <w:spacing w:before="48" w:line="154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04:00</w:t>
            </w:r>
            <w:r w:rsidRPr="003744A6">
              <w:rPr>
                <w:spacing w:val="-6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p.</w:t>
            </w:r>
            <w:r w:rsidRPr="003744A6">
              <w:rPr>
                <w:spacing w:val="-1"/>
                <w:sz w:val="16"/>
                <w:szCs w:val="16"/>
              </w:rPr>
              <w:t xml:space="preserve">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top w:val="single" w:sz="12" w:space="0" w:color="000000"/>
            </w:tcBorders>
          </w:tcPr>
          <w:p w14:paraId="7EE781AC" w14:textId="77777777" w:rsidR="002B0D30" w:rsidRPr="003744A6" w:rsidRDefault="002B0D30" w:rsidP="0007586D">
            <w:pPr>
              <w:pStyle w:val="TableParagraph"/>
              <w:spacing w:before="27" w:line="17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DRAGONES</w:t>
            </w:r>
            <w:r w:rsidRPr="003744A6">
              <w:rPr>
                <w:spacing w:val="13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DE</w:t>
            </w:r>
            <w:r w:rsidRPr="003744A6">
              <w:rPr>
                <w:spacing w:val="18"/>
                <w:sz w:val="16"/>
                <w:szCs w:val="16"/>
              </w:rPr>
              <w:t xml:space="preserve"> </w:t>
            </w:r>
            <w:r w:rsidRPr="003744A6">
              <w:rPr>
                <w:spacing w:val="-4"/>
                <w:sz w:val="16"/>
                <w:szCs w:val="16"/>
              </w:rPr>
              <w:t>BELLO</w:t>
            </w:r>
          </w:p>
        </w:tc>
        <w:tc>
          <w:tcPr>
            <w:tcW w:w="452" w:type="dxa"/>
            <w:tcBorders>
              <w:top w:val="single" w:sz="12" w:space="0" w:color="000000"/>
            </w:tcBorders>
          </w:tcPr>
          <w:p w14:paraId="1266A244" w14:textId="77777777" w:rsidR="002B0D30" w:rsidRPr="003744A6" w:rsidRDefault="002B0D30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single" w:sz="12" w:space="0" w:color="000000"/>
            </w:tcBorders>
          </w:tcPr>
          <w:p w14:paraId="066BCB12" w14:textId="77777777" w:rsidR="002B0D30" w:rsidRPr="003744A6" w:rsidRDefault="002B0D30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top w:val="single" w:sz="12" w:space="0" w:color="000000"/>
              <w:right w:val="single" w:sz="12" w:space="0" w:color="000000"/>
            </w:tcBorders>
          </w:tcPr>
          <w:p w14:paraId="705A2623" w14:textId="77777777" w:rsidR="002B0D30" w:rsidRPr="003744A6" w:rsidRDefault="002B0D30" w:rsidP="0007586D">
            <w:pPr>
              <w:pStyle w:val="TableParagraph"/>
              <w:spacing w:before="48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IVAN</w:t>
            </w:r>
            <w:r w:rsidRPr="003744A6">
              <w:rPr>
                <w:spacing w:val="20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OLIVARES</w:t>
            </w:r>
          </w:p>
        </w:tc>
      </w:tr>
      <w:tr w:rsidR="002B0D30" w:rsidRPr="003744A6" w14:paraId="456E8DD6" w14:textId="77777777" w:rsidTr="0007586D">
        <w:trPr>
          <w:trHeight w:val="180"/>
        </w:trPr>
        <w:tc>
          <w:tcPr>
            <w:tcW w:w="1420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420BC573" w14:textId="77777777" w:rsidR="002B0D30" w:rsidRPr="003744A6" w:rsidRDefault="002B0D30" w:rsidP="0007586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  <w:tcBorders>
              <w:bottom w:val="single" w:sz="12" w:space="0" w:color="000000"/>
            </w:tcBorders>
          </w:tcPr>
          <w:p w14:paraId="58A2A797" w14:textId="77777777" w:rsidR="002B0D30" w:rsidRPr="003744A6" w:rsidRDefault="002B0D30" w:rsidP="0007586D">
            <w:pPr>
              <w:pStyle w:val="TableParagraph"/>
              <w:spacing w:before="1" w:line="159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05:30</w:t>
            </w:r>
            <w:r w:rsidRPr="003744A6">
              <w:rPr>
                <w:spacing w:val="-6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p.</w:t>
            </w:r>
            <w:r w:rsidRPr="003744A6">
              <w:rPr>
                <w:spacing w:val="-1"/>
                <w:sz w:val="16"/>
                <w:szCs w:val="16"/>
              </w:rPr>
              <w:t xml:space="preserve">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bottom w:val="single" w:sz="12" w:space="0" w:color="000000"/>
            </w:tcBorders>
          </w:tcPr>
          <w:p w14:paraId="73042B63" w14:textId="77777777" w:rsidR="002B0D30" w:rsidRPr="003744A6" w:rsidRDefault="002B0D30" w:rsidP="0007586D">
            <w:pPr>
              <w:pStyle w:val="TableParagraph"/>
              <w:spacing w:before="1" w:line="159" w:lineRule="exact"/>
              <w:ind w:left="27"/>
              <w:rPr>
                <w:sz w:val="16"/>
                <w:szCs w:val="16"/>
              </w:rPr>
            </w:pPr>
            <w:r w:rsidRPr="003744A6">
              <w:rPr>
                <w:w w:val="105"/>
                <w:sz w:val="16"/>
                <w:szCs w:val="16"/>
              </w:rPr>
              <w:t>CELTAS</w:t>
            </w:r>
            <w:r w:rsidRPr="003744A6">
              <w:rPr>
                <w:spacing w:val="-3"/>
                <w:w w:val="105"/>
                <w:sz w:val="16"/>
                <w:szCs w:val="16"/>
              </w:rPr>
              <w:t xml:space="preserve"> </w:t>
            </w:r>
            <w:r w:rsidRPr="003744A6">
              <w:rPr>
                <w:w w:val="105"/>
                <w:sz w:val="16"/>
                <w:szCs w:val="16"/>
              </w:rPr>
              <w:t xml:space="preserve">DE </w:t>
            </w:r>
            <w:r w:rsidRPr="003744A6">
              <w:rPr>
                <w:spacing w:val="-2"/>
                <w:w w:val="105"/>
                <w:sz w:val="16"/>
                <w:szCs w:val="16"/>
              </w:rPr>
              <w:t>BOGOTÁ</w:t>
            </w:r>
          </w:p>
        </w:tc>
        <w:tc>
          <w:tcPr>
            <w:tcW w:w="452" w:type="dxa"/>
            <w:tcBorders>
              <w:bottom w:val="single" w:sz="12" w:space="0" w:color="000000"/>
            </w:tcBorders>
          </w:tcPr>
          <w:p w14:paraId="02016583" w14:textId="77777777" w:rsidR="002B0D30" w:rsidRPr="003744A6" w:rsidRDefault="002B0D30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bottom w:val="single" w:sz="12" w:space="0" w:color="000000"/>
            </w:tcBorders>
          </w:tcPr>
          <w:p w14:paraId="0A9FFF7A" w14:textId="77777777" w:rsidR="002B0D30" w:rsidRPr="003744A6" w:rsidRDefault="002B0D30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bottom w:val="single" w:sz="12" w:space="0" w:color="000000"/>
              <w:right w:val="single" w:sz="12" w:space="0" w:color="000000"/>
            </w:tcBorders>
          </w:tcPr>
          <w:p w14:paraId="3718973B" w14:textId="77777777" w:rsidR="002B0D30" w:rsidRPr="003744A6" w:rsidRDefault="002B0D30" w:rsidP="0007586D">
            <w:pPr>
              <w:pStyle w:val="TableParagraph"/>
              <w:spacing w:before="1" w:line="159" w:lineRule="exact"/>
              <w:ind w:left="27"/>
              <w:rPr>
                <w:sz w:val="16"/>
                <w:szCs w:val="16"/>
              </w:rPr>
            </w:pPr>
            <w:r w:rsidRPr="003744A6">
              <w:rPr>
                <w:spacing w:val="-2"/>
                <w:w w:val="105"/>
                <w:sz w:val="16"/>
                <w:szCs w:val="16"/>
              </w:rPr>
              <w:t>COOGRANADA</w:t>
            </w:r>
          </w:p>
        </w:tc>
      </w:tr>
      <w:tr w:rsidR="002B0D30" w:rsidRPr="003744A6" w14:paraId="7B672C59" w14:textId="77777777" w:rsidTr="0007586D">
        <w:trPr>
          <w:trHeight w:val="185"/>
        </w:trPr>
        <w:tc>
          <w:tcPr>
            <w:tcW w:w="7833" w:type="dxa"/>
            <w:gridSpan w:val="7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442C60" w14:textId="77777777" w:rsidR="002B0D30" w:rsidRPr="003744A6" w:rsidRDefault="002B0D30" w:rsidP="0007586D">
            <w:pPr>
              <w:pStyle w:val="TableParagraph"/>
              <w:spacing w:before="7" w:line="159" w:lineRule="exact"/>
              <w:ind w:left="41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CONCURSO</w:t>
            </w:r>
            <w:r w:rsidRPr="003744A6">
              <w:rPr>
                <w:spacing w:val="9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DE</w:t>
            </w:r>
            <w:r w:rsidRPr="003744A6">
              <w:rPr>
                <w:spacing w:val="21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HABILIDADES</w:t>
            </w:r>
          </w:p>
        </w:tc>
      </w:tr>
      <w:tr w:rsidR="002B0D30" w:rsidRPr="003744A6" w14:paraId="49A37B07" w14:textId="77777777" w:rsidTr="0007586D">
        <w:trPr>
          <w:trHeight w:val="185"/>
        </w:trPr>
        <w:tc>
          <w:tcPr>
            <w:tcW w:w="978" w:type="dxa"/>
            <w:tcBorders>
              <w:top w:val="single" w:sz="12" w:space="0" w:color="000000"/>
              <w:bottom w:val="single" w:sz="12" w:space="0" w:color="000000"/>
            </w:tcBorders>
          </w:tcPr>
          <w:p w14:paraId="401D4B7E" w14:textId="77777777" w:rsidR="002B0D30" w:rsidRPr="003744A6" w:rsidRDefault="002B0D30" w:rsidP="0007586D">
            <w:pPr>
              <w:pStyle w:val="TableParagraph"/>
              <w:spacing w:before="8" w:line="157" w:lineRule="exact"/>
              <w:ind w:left="9"/>
              <w:jc w:val="center"/>
              <w:rPr>
                <w:sz w:val="16"/>
                <w:szCs w:val="16"/>
              </w:rPr>
            </w:pPr>
            <w:r w:rsidRPr="003744A6">
              <w:rPr>
                <w:color w:val="004701"/>
                <w:spacing w:val="9"/>
                <w:w w:val="75"/>
                <w:sz w:val="16"/>
                <w:szCs w:val="16"/>
              </w:rPr>
              <w:t>GRUPO</w:t>
            </w:r>
            <w:r w:rsidRPr="003744A6">
              <w:rPr>
                <w:color w:val="004701"/>
                <w:spacing w:val="5"/>
                <w:sz w:val="16"/>
                <w:szCs w:val="16"/>
              </w:rPr>
              <w:t xml:space="preserve"> </w:t>
            </w:r>
            <w:r w:rsidRPr="003744A6">
              <w:rPr>
                <w:color w:val="004701"/>
                <w:spacing w:val="-10"/>
                <w:w w:val="80"/>
                <w:sz w:val="16"/>
                <w:szCs w:val="16"/>
              </w:rPr>
              <w:t>C</w:t>
            </w:r>
          </w:p>
        </w:tc>
        <w:tc>
          <w:tcPr>
            <w:tcW w:w="442" w:type="dxa"/>
            <w:tcBorders>
              <w:top w:val="single" w:sz="12" w:space="0" w:color="000000"/>
              <w:bottom w:val="single" w:sz="12" w:space="0" w:color="000000"/>
            </w:tcBorders>
          </w:tcPr>
          <w:p w14:paraId="3EE5EFAC" w14:textId="77777777" w:rsidR="002B0D30" w:rsidRPr="003744A6" w:rsidRDefault="002B0D30" w:rsidP="0007586D">
            <w:pPr>
              <w:pStyle w:val="TableParagraph"/>
              <w:spacing w:before="8" w:line="157" w:lineRule="exact"/>
              <w:ind w:left="33"/>
              <w:jc w:val="center"/>
              <w:rPr>
                <w:sz w:val="16"/>
                <w:szCs w:val="16"/>
              </w:rPr>
            </w:pPr>
            <w:r w:rsidRPr="003744A6">
              <w:rPr>
                <w:color w:val="004701"/>
                <w:spacing w:val="6"/>
                <w:w w:val="85"/>
                <w:sz w:val="16"/>
                <w:szCs w:val="16"/>
              </w:rPr>
              <w:t>FEM</w:t>
            </w:r>
          </w:p>
        </w:tc>
        <w:tc>
          <w:tcPr>
            <w:tcW w:w="842" w:type="dxa"/>
            <w:tcBorders>
              <w:top w:val="single" w:sz="12" w:space="0" w:color="000000"/>
              <w:bottom w:val="single" w:sz="12" w:space="0" w:color="000000"/>
            </w:tcBorders>
          </w:tcPr>
          <w:p w14:paraId="16287D97" w14:textId="77777777" w:rsidR="002B0D30" w:rsidRPr="003744A6" w:rsidRDefault="002B0D30" w:rsidP="0007586D">
            <w:pPr>
              <w:pStyle w:val="TableParagraph"/>
              <w:spacing w:before="7" w:line="159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08:00</w:t>
            </w:r>
            <w:r w:rsidRPr="003744A6">
              <w:rPr>
                <w:spacing w:val="-6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p.</w:t>
            </w:r>
            <w:r w:rsidRPr="003744A6">
              <w:rPr>
                <w:spacing w:val="-1"/>
                <w:sz w:val="16"/>
                <w:szCs w:val="16"/>
              </w:rPr>
              <w:t xml:space="preserve">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top w:val="single" w:sz="12" w:space="0" w:color="000000"/>
              <w:bottom w:val="single" w:sz="12" w:space="0" w:color="000000"/>
            </w:tcBorders>
          </w:tcPr>
          <w:p w14:paraId="2A66D71C" w14:textId="77777777" w:rsidR="002B0D30" w:rsidRPr="003744A6" w:rsidRDefault="002B0D30" w:rsidP="0007586D">
            <w:pPr>
              <w:pStyle w:val="TableParagraph"/>
              <w:spacing w:before="7" w:line="159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CLUB</w:t>
            </w:r>
            <w:r w:rsidRPr="003744A6">
              <w:rPr>
                <w:spacing w:val="6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CACIQUES</w:t>
            </w:r>
          </w:p>
        </w:tc>
        <w:tc>
          <w:tcPr>
            <w:tcW w:w="452" w:type="dxa"/>
            <w:tcBorders>
              <w:top w:val="single" w:sz="12" w:space="0" w:color="000000"/>
              <w:bottom w:val="single" w:sz="12" w:space="0" w:color="000000"/>
            </w:tcBorders>
          </w:tcPr>
          <w:p w14:paraId="46570B10" w14:textId="77777777" w:rsidR="002B0D30" w:rsidRPr="003744A6" w:rsidRDefault="002B0D30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single" w:sz="12" w:space="0" w:color="000000"/>
              <w:bottom w:val="single" w:sz="12" w:space="0" w:color="000000"/>
            </w:tcBorders>
          </w:tcPr>
          <w:p w14:paraId="14504001" w14:textId="77777777" w:rsidR="002B0D30" w:rsidRPr="003744A6" w:rsidRDefault="002B0D30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B41C03" w14:textId="77777777" w:rsidR="002B0D30" w:rsidRPr="003744A6" w:rsidRDefault="002B0D30" w:rsidP="0007586D">
            <w:pPr>
              <w:pStyle w:val="TableParagraph"/>
              <w:spacing w:before="7" w:line="159" w:lineRule="exact"/>
              <w:ind w:left="27"/>
              <w:rPr>
                <w:sz w:val="16"/>
                <w:szCs w:val="16"/>
              </w:rPr>
            </w:pPr>
            <w:r w:rsidRPr="003744A6">
              <w:rPr>
                <w:spacing w:val="-2"/>
                <w:w w:val="105"/>
                <w:sz w:val="16"/>
                <w:szCs w:val="16"/>
              </w:rPr>
              <w:t>COPACABANA</w:t>
            </w:r>
          </w:p>
        </w:tc>
      </w:tr>
    </w:tbl>
    <w:p w14:paraId="0CFFBBE5" w14:textId="77777777" w:rsidR="0025158B" w:rsidRDefault="0025158B" w:rsidP="00DC27FE">
      <w:pPr>
        <w:shd w:val="clear" w:color="auto" w:fill="FDFDFD"/>
        <w:rPr>
          <w:lang w:eastAsia="es-CO"/>
        </w:rPr>
      </w:pPr>
    </w:p>
    <w:tbl>
      <w:tblPr>
        <w:tblStyle w:val="TableNormal"/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"/>
        <w:gridCol w:w="442"/>
        <w:gridCol w:w="842"/>
        <w:gridCol w:w="2495"/>
        <w:gridCol w:w="452"/>
        <w:gridCol w:w="442"/>
        <w:gridCol w:w="2182"/>
      </w:tblGrid>
      <w:tr w:rsidR="003E0202" w:rsidRPr="003744A6" w14:paraId="41691FE4" w14:textId="77777777" w:rsidTr="0007586D">
        <w:trPr>
          <w:trHeight w:val="198"/>
        </w:trPr>
        <w:tc>
          <w:tcPr>
            <w:tcW w:w="978" w:type="dxa"/>
            <w:tcBorders>
              <w:bottom w:val="single" w:sz="12" w:space="0" w:color="000000"/>
            </w:tcBorders>
            <w:shd w:val="clear" w:color="auto" w:fill="C0C0C0"/>
          </w:tcPr>
          <w:p w14:paraId="7102ED6E" w14:textId="77777777" w:rsidR="003E0202" w:rsidRPr="003744A6" w:rsidRDefault="003E0202" w:rsidP="0007586D">
            <w:pPr>
              <w:pStyle w:val="TableParagraph"/>
              <w:spacing w:before="11" w:line="167" w:lineRule="exact"/>
              <w:ind w:left="6"/>
              <w:jc w:val="center"/>
              <w:rPr>
                <w:sz w:val="16"/>
                <w:szCs w:val="16"/>
              </w:rPr>
            </w:pPr>
            <w:r w:rsidRPr="003744A6">
              <w:rPr>
                <w:spacing w:val="-4"/>
                <w:w w:val="85"/>
                <w:sz w:val="16"/>
                <w:szCs w:val="16"/>
              </w:rPr>
              <w:t>GRUPO</w:t>
            </w:r>
          </w:p>
        </w:tc>
        <w:tc>
          <w:tcPr>
            <w:tcW w:w="442" w:type="dxa"/>
            <w:tcBorders>
              <w:bottom w:val="single" w:sz="12" w:space="0" w:color="000000"/>
            </w:tcBorders>
            <w:shd w:val="clear" w:color="auto" w:fill="C0C0C0"/>
          </w:tcPr>
          <w:p w14:paraId="185B80A3" w14:textId="77777777" w:rsidR="003E0202" w:rsidRPr="003744A6" w:rsidRDefault="003E0202" w:rsidP="0007586D">
            <w:pPr>
              <w:pStyle w:val="TableParagraph"/>
              <w:spacing w:before="11" w:line="167" w:lineRule="exact"/>
              <w:ind w:left="13"/>
              <w:jc w:val="center"/>
              <w:rPr>
                <w:sz w:val="16"/>
                <w:szCs w:val="16"/>
              </w:rPr>
            </w:pPr>
            <w:r w:rsidRPr="003744A6">
              <w:rPr>
                <w:spacing w:val="-4"/>
                <w:w w:val="90"/>
                <w:sz w:val="16"/>
                <w:szCs w:val="16"/>
              </w:rPr>
              <w:t>RAMA</w:t>
            </w:r>
          </w:p>
        </w:tc>
        <w:tc>
          <w:tcPr>
            <w:tcW w:w="842" w:type="dxa"/>
            <w:tcBorders>
              <w:bottom w:val="single" w:sz="12" w:space="0" w:color="000000"/>
            </w:tcBorders>
            <w:shd w:val="clear" w:color="auto" w:fill="C0C0C0"/>
          </w:tcPr>
          <w:p w14:paraId="0962A172" w14:textId="77777777" w:rsidR="003E0202" w:rsidRPr="003744A6" w:rsidRDefault="003E0202" w:rsidP="0007586D">
            <w:pPr>
              <w:pStyle w:val="TableParagraph"/>
              <w:spacing w:before="11" w:line="167" w:lineRule="exact"/>
              <w:ind w:left="19" w:right="6"/>
              <w:jc w:val="center"/>
              <w:rPr>
                <w:sz w:val="16"/>
                <w:szCs w:val="16"/>
              </w:rPr>
            </w:pPr>
            <w:r w:rsidRPr="003744A6">
              <w:rPr>
                <w:spacing w:val="-4"/>
                <w:w w:val="85"/>
                <w:sz w:val="16"/>
                <w:szCs w:val="16"/>
              </w:rPr>
              <w:t>HORA</w:t>
            </w:r>
          </w:p>
        </w:tc>
        <w:tc>
          <w:tcPr>
            <w:tcW w:w="2495" w:type="dxa"/>
            <w:tcBorders>
              <w:bottom w:val="single" w:sz="12" w:space="0" w:color="000000"/>
            </w:tcBorders>
            <w:shd w:val="clear" w:color="auto" w:fill="C0C0C0"/>
          </w:tcPr>
          <w:p w14:paraId="27D836AE" w14:textId="77777777" w:rsidR="003E0202" w:rsidRPr="003744A6" w:rsidRDefault="003E0202" w:rsidP="0007586D">
            <w:pPr>
              <w:pStyle w:val="TableParagraph"/>
              <w:spacing w:before="11" w:line="167" w:lineRule="exact"/>
              <w:ind w:left="3" w:right="1"/>
              <w:jc w:val="center"/>
              <w:rPr>
                <w:sz w:val="16"/>
                <w:szCs w:val="16"/>
              </w:rPr>
            </w:pPr>
            <w:r w:rsidRPr="003744A6">
              <w:rPr>
                <w:w w:val="75"/>
                <w:sz w:val="16"/>
                <w:szCs w:val="16"/>
              </w:rPr>
              <w:t>EQUIPO</w:t>
            </w:r>
            <w:r w:rsidRPr="003744A6">
              <w:rPr>
                <w:spacing w:val="44"/>
                <w:sz w:val="16"/>
                <w:szCs w:val="16"/>
              </w:rPr>
              <w:t xml:space="preserve"> </w:t>
            </w:r>
            <w:r w:rsidRPr="003744A6">
              <w:rPr>
                <w:spacing w:val="-10"/>
                <w:w w:val="80"/>
                <w:sz w:val="16"/>
                <w:szCs w:val="16"/>
              </w:rPr>
              <w:t>A</w:t>
            </w:r>
          </w:p>
        </w:tc>
        <w:tc>
          <w:tcPr>
            <w:tcW w:w="894" w:type="dxa"/>
            <w:gridSpan w:val="2"/>
            <w:tcBorders>
              <w:bottom w:val="single" w:sz="12" w:space="0" w:color="000000"/>
            </w:tcBorders>
            <w:shd w:val="clear" w:color="auto" w:fill="C0C0C0"/>
          </w:tcPr>
          <w:p w14:paraId="2CB687C1" w14:textId="77777777" w:rsidR="003E0202" w:rsidRPr="003744A6" w:rsidRDefault="003E0202" w:rsidP="0007586D">
            <w:pPr>
              <w:pStyle w:val="TableParagraph"/>
              <w:spacing w:before="11" w:line="167" w:lineRule="exact"/>
              <w:ind w:left="48"/>
              <w:rPr>
                <w:sz w:val="16"/>
                <w:szCs w:val="16"/>
              </w:rPr>
            </w:pPr>
            <w:r w:rsidRPr="003744A6">
              <w:rPr>
                <w:spacing w:val="-2"/>
                <w:w w:val="80"/>
                <w:sz w:val="16"/>
                <w:szCs w:val="16"/>
              </w:rPr>
              <w:t>RESULTADOS</w:t>
            </w:r>
          </w:p>
        </w:tc>
        <w:tc>
          <w:tcPr>
            <w:tcW w:w="2182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7182C915" w14:textId="77777777" w:rsidR="003E0202" w:rsidRPr="003744A6" w:rsidRDefault="003E0202" w:rsidP="0007586D">
            <w:pPr>
              <w:pStyle w:val="TableParagraph"/>
              <w:spacing w:before="11" w:line="167" w:lineRule="exact"/>
              <w:ind w:left="9"/>
              <w:jc w:val="center"/>
              <w:rPr>
                <w:sz w:val="16"/>
                <w:szCs w:val="16"/>
              </w:rPr>
            </w:pPr>
            <w:r w:rsidRPr="003744A6">
              <w:rPr>
                <w:w w:val="75"/>
                <w:sz w:val="16"/>
                <w:szCs w:val="16"/>
              </w:rPr>
              <w:t>EQUIPO</w:t>
            </w:r>
            <w:r w:rsidRPr="003744A6">
              <w:rPr>
                <w:spacing w:val="44"/>
                <w:sz w:val="16"/>
                <w:szCs w:val="16"/>
              </w:rPr>
              <w:t xml:space="preserve"> </w:t>
            </w:r>
            <w:r w:rsidRPr="003744A6">
              <w:rPr>
                <w:spacing w:val="-10"/>
                <w:w w:val="85"/>
                <w:sz w:val="16"/>
                <w:szCs w:val="16"/>
              </w:rPr>
              <w:t>B</w:t>
            </w:r>
          </w:p>
        </w:tc>
      </w:tr>
      <w:tr w:rsidR="003E0202" w:rsidRPr="003744A6" w14:paraId="5F6C8D42" w14:textId="77777777" w:rsidTr="0007586D">
        <w:trPr>
          <w:trHeight w:val="180"/>
        </w:trPr>
        <w:tc>
          <w:tcPr>
            <w:tcW w:w="1420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78F95201" w14:textId="77777777" w:rsidR="003E0202" w:rsidRPr="003744A6" w:rsidRDefault="003E0202" w:rsidP="0007586D">
            <w:pPr>
              <w:pStyle w:val="TableParagraph"/>
              <w:spacing w:line="288" w:lineRule="exact"/>
              <w:ind w:left="357" w:hanging="196"/>
              <w:rPr>
                <w:sz w:val="16"/>
                <w:szCs w:val="16"/>
              </w:rPr>
            </w:pPr>
            <w:r w:rsidRPr="003744A6">
              <w:rPr>
                <w:color w:val="004701"/>
                <w:w w:val="75"/>
                <w:sz w:val="16"/>
                <w:szCs w:val="16"/>
              </w:rPr>
              <w:t xml:space="preserve">GRUPO D </w:t>
            </w:r>
            <w:r w:rsidRPr="003744A6">
              <w:rPr>
                <w:color w:val="004701"/>
                <w:spacing w:val="-4"/>
                <w:w w:val="85"/>
                <w:sz w:val="16"/>
                <w:szCs w:val="16"/>
              </w:rPr>
              <w:t>FEM</w:t>
            </w:r>
          </w:p>
        </w:tc>
        <w:tc>
          <w:tcPr>
            <w:tcW w:w="842" w:type="dxa"/>
            <w:tcBorders>
              <w:top w:val="single" w:sz="12" w:space="0" w:color="000000"/>
            </w:tcBorders>
          </w:tcPr>
          <w:p w14:paraId="0FCBEAF3" w14:textId="77777777" w:rsidR="003E0202" w:rsidRPr="003744A6" w:rsidRDefault="003E0202" w:rsidP="0007586D">
            <w:pPr>
              <w:pStyle w:val="TableParagraph"/>
              <w:spacing w:before="7" w:line="154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07:00</w:t>
            </w:r>
            <w:r w:rsidRPr="003744A6">
              <w:rPr>
                <w:spacing w:val="-5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 xml:space="preserve">a.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top w:val="single" w:sz="12" w:space="0" w:color="000000"/>
            </w:tcBorders>
          </w:tcPr>
          <w:p w14:paraId="1D01260D" w14:textId="77777777" w:rsidR="003E0202" w:rsidRPr="003744A6" w:rsidRDefault="003E0202" w:rsidP="0007586D">
            <w:pPr>
              <w:pStyle w:val="TableParagraph"/>
              <w:spacing w:before="7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PUMAS</w:t>
            </w:r>
            <w:r w:rsidRPr="003744A6">
              <w:rPr>
                <w:spacing w:val="8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DE</w:t>
            </w:r>
            <w:r w:rsidRPr="003744A6">
              <w:rPr>
                <w:spacing w:val="12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ANTIOQUIA</w:t>
            </w:r>
          </w:p>
        </w:tc>
        <w:tc>
          <w:tcPr>
            <w:tcW w:w="452" w:type="dxa"/>
            <w:tcBorders>
              <w:top w:val="single" w:sz="12" w:space="0" w:color="000000"/>
            </w:tcBorders>
          </w:tcPr>
          <w:p w14:paraId="501D75EC" w14:textId="77777777" w:rsidR="003E0202" w:rsidRPr="003744A6" w:rsidRDefault="003E0202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single" w:sz="12" w:space="0" w:color="000000"/>
            </w:tcBorders>
          </w:tcPr>
          <w:p w14:paraId="1541B73A" w14:textId="77777777" w:rsidR="003E0202" w:rsidRPr="003744A6" w:rsidRDefault="003E0202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top w:val="single" w:sz="12" w:space="0" w:color="000000"/>
              <w:right w:val="single" w:sz="12" w:space="0" w:color="000000"/>
            </w:tcBorders>
          </w:tcPr>
          <w:p w14:paraId="151EF368" w14:textId="77777777" w:rsidR="003E0202" w:rsidRPr="003744A6" w:rsidRDefault="003E0202" w:rsidP="0007586D">
            <w:pPr>
              <w:pStyle w:val="TableParagraph"/>
              <w:spacing w:before="7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LEOPARDOS</w:t>
            </w:r>
            <w:r w:rsidRPr="003744A6">
              <w:rPr>
                <w:spacing w:val="7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VALLE</w:t>
            </w:r>
          </w:p>
        </w:tc>
      </w:tr>
      <w:tr w:rsidR="003E0202" w:rsidRPr="003744A6" w14:paraId="152FC5F0" w14:textId="77777777" w:rsidTr="0007586D">
        <w:trPr>
          <w:trHeight w:val="175"/>
        </w:trPr>
        <w:tc>
          <w:tcPr>
            <w:tcW w:w="1420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62740AD2" w14:textId="77777777" w:rsidR="003E0202" w:rsidRPr="003744A6" w:rsidRDefault="003E0202" w:rsidP="0007586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</w:tcPr>
          <w:p w14:paraId="18CFFF12" w14:textId="77777777" w:rsidR="003E0202" w:rsidRPr="003744A6" w:rsidRDefault="003E0202" w:rsidP="0007586D">
            <w:pPr>
              <w:pStyle w:val="TableParagraph"/>
              <w:spacing w:before="1" w:line="154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08:30</w:t>
            </w:r>
            <w:r w:rsidRPr="003744A6">
              <w:rPr>
                <w:spacing w:val="-5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 xml:space="preserve">a.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</w:tcPr>
          <w:p w14:paraId="7E7914C6" w14:textId="77777777" w:rsidR="003E0202" w:rsidRPr="003744A6" w:rsidRDefault="003E0202" w:rsidP="0007586D">
            <w:pPr>
              <w:pStyle w:val="TableParagraph"/>
              <w:spacing w:before="1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ALL</w:t>
            </w:r>
            <w:r w:rsidRPr="003744A6">
              <w:rPr>
                <w:spacing w:val="7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STARS</w:t>
            </w:r>
            <w:r w:rsidRPr="003744A6">
              <w:rPr>
                <w:spacing w:val="8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DE</w:t>
            </w:r>
            <w:r w:rsidRPr="003744A6">
              <w:rPr>
                <w:spacing w:val="13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YOPAL</w:t>
            </w:r>
          </w:p>
        </w:tc>
        <w:tc>
          <w:tcPr>
            <w:tcW w:w="452" w:type="dxa"/>
          </w:tcPr>
          <w:p w14:paraId="061EFBD3" w14:textId="77777777" w:rsidR="003E0202" w:rsidRPr="003744A6" w:rsidRDefault="003E0202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</w:tcPr>
          <w:p w14:paraId="6DAF85EC" w14:textId="77777777" w:rsidR="003E0202" w:rsidRPr="003744A6" w:rsidRDefault="003E0202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right w:val="single" w:sz="12" w:space="0" w:color="000000"/>
            </w:tcBorders>
          </w:tcPr>
          <w:p w14:paraId="01B19863" w14:textId="77777777" w:rsidR="003E0202" w:rsidRPr="003744A6" w:rsidRDefault="003E0202" w:rsidP="0007586D">
            <w:pPr>
              <w:pStyle w:val="TableParagraph"/>
              <w:spacing w:before="1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CARIOCAS</w:t>
            </w:r>
            <w:r w:rsidRPr="003744A6">
              <w:rPr>
                <w:spacing w:val="23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BARBOSA</w:t>
            </w:r>
          </w:p>
        </w:tc>
      </w:tr>
      <w:tr w:rsidR="003E0202" w:rsidRPr="003744A6" w14:paraId="0F5E8E36" w14:textId="77777777" w:rsidTr="0007586D">
        <w:trPr>
          <w:trHeight w:val="180"/>
        </w:trPr>
        <w:tc>
          <w:tcPr>
            <w:tcW w:w="1420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64C955F7" w14:textId="77777777" w:rsidR="003E0202" w:rsidRPr="003744A6" w:rsidRDefault="003E0202" w:rsidP="0007586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  <w:tcBorders>
              <w:bottom w:val="single" w:sz="12" w:space="0" w:color="000000"/>
            </w:tcBorders>
          </w:tcPr>
          <w:p w14:paraId="1AF3C40B" w14:textId="77777777" w:rsidR="003E0202" w:rsidRPr="003744A6" w:rsidRDefault="003E0202" w:rsidP="0007586D">
            <w:pPr>
              <w:pStyle w:val="TableParagraph"/>
              <w:spacing w:before="1" w:line="159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10:00</w:t>
            </w:r>
            <w:r w:rsidRPr="003744A6">
              <w:rPr>
                <w:spacing w:val="-5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 xml:space="preserve">a.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bottom w:val="single" w:sz="12" w:space="0" w:color="000000"/>
            </w:tcBorders>
          </w:tcPr>
          <w:p w14:paraId="14B48F46" w14:textId="77777777" w:rsidR="003E0202" w:rsidRPr="003744A6" w:rsidRDefault="003E0202" w:rsidP="0007586D">
            <w:pPr>
              <w:pStyle w:val="TableParagraph"/>
              <w:spacing w:before="1" w:line="159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MCB</w:t>
            </w:r>
            <w:r w:rsidRPr="003744A6">
              <w:rPr>
                <w:spacing w:val="10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MANIZALES</w:t>
            </w:r>
          </w:p>
        </w:tc>
        <w:tc>
          <w:tcPr>
            <w:tcW w:w="452" w:type="dxa"/>
            <w:tcBorders>
              <w:bottom w:val="single" w:sz="12" w:space="0" w:color="000000"/>
            </w:tcBorders>
          </w:tcPr>
          <w:p w14:paraId="6DE92986" w14:textId="77777777" w:rsidR="003E0202" w:rsidRPr="003744A6" w:rsidRDefault="003E0202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bottom w:val="single" w:sz="12" w:space="0" w:color="000000"/>
            </w:tcBorders>
          </w:tcPr>
          <w:p w14:paraId="24EAE341" w14:textId="77777777" w:rsidR="003E0202" w:rsidRPr="003744A6" w:rsidRDefault="003E0202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bottom w:val="single" w:sz="12" w:space="0" w:color="000000"/>
              <w:right w:val="single" w:sz="12" w:space="0" w:color="000000"/>
            </w:tcBorders>
          </w:tcPr>
          <w:p w14:paraId="621D0BE7" w14:textId="77777777" w:rsidR="003E0202" w:rsidRPr="003744A6" w:rsidRDefault="003E0202" w:rsidP="0007586D">
            <w:pPr>
              <w:pStyle w:val="TableParagraph"/>
              <w:spacing w:before="1" w:line="159" w:lineRule="exact"/>
              <w:ind w:left="27"/>
              <w:rPr>
                <w:sz w:val="16"/>
                <w:szCs w:val="16"/>
              </w:rPr>
            </w:pPr>
            <w:r w:rsidRPr="003744A6">
              <w:rPr>
                <w:spacing w:val="-2"/>
                <w:sz w:val="16"/>
                <w:szCs w:val="16"/>
              </w:rPr>
              <w:t>RIONEGRO</w:t>
            </w:r>
          </w:p>
        </w:tc>
      </w:tr>
      <w:tr w:rsidR="003E0202" w:rsidRPr="003744A6" w14:paraId="7C803666" w14:textId="77777777" w:rsidTr="0007586D">
        <w:trPr>
          <w:trHeight w:val="180"/>
        </w:trPr>
        <w:tc>
          <w:tcPr>
            <w:tcW w:w="1420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398279AC" w14:textId="77777777" w:rsidR="003E0202" w:rsidRPr="003744A6" w:rsidRDefault="003E0202" w:rsidP="0007586D">
            <w:pPr>
              <w:pStyle w:val="TableParagraph"/>
              <w:spacing w:line="288" w:lineRule="exact"/>
              <w:ind w:left="346" w:hanging="175"/>
              <w:rPr>
                <w:sz w:val="16"/>
                <w:szCs w:val="16"/>
              </w:rPr>
            </w:pPr>
            <w:r w:rsidRPr="003744A6">
              <w:rPr>
                <w:color w:val="004701"/>
                <w:w w:val="75"/>
                <w:sz w:val="16"/>
                <w:szCs w:val="16"/>
              </w:rPr>
              <w:t xml:space="preserve">GRUPO F </w:t>
            </w:r>
            <w:r w:rsidRPr="003744A6">
              <w:rPr>
                <w:color w:val="004701"/>
                <w:spacing w:val="-4"/>
                <w:w w:val="85"/>
                <w:sz w:val="16"/>
                <w:szCs w:val="16"/>
              </w:rPr>
              <w:t>MAS</w:t>
            </w:r>
          </w:p>
        </w:tc>
        <w:tc>
          <w:tcPr>
            <w:tcW w:w="842" w:type="dxa"/>
            <w:tcBorders>
              <w:top w:val="single" w:sz="12" w:space="0" w:color="000000"/>
            </w:tcBorders>
          </w:tcPr>
          <w:p w14:paraId="5D827CF8" w14:textId="77777777" w:rsidR="003E0202" w:rsidRPr="003744A6" w:rsidRDefault="003E0202" w:rsidP="0007586D">
            <w:pPr>
              <w:pStyle w:val="TableParagraph"/>
              <w:spacing w:before="7" w:line="154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11:30</w:t>
            </w:r>
            <w:r w:rsidRPr="003744A6">
              <w:rPr>
                <w:spacing w:val="-5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 xml:space="preserve">a.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top w:val="single" w:sz="12" w:space="0" w:color="000000"/>
            </w:tcBorders>
          </w:tcPr>
          <w:p w14:paraId="72012CDA" w14:textId="77777777" w:rsidR="003E0202" w:rsidRPr="003744A6" w:rsidRDefault="003E0202" w:rsidP="0007586D">
            <w:pPr>
              <w:pStyle w:val="TableParagraph"/>
              <w:spacing w:before="7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CLUB</w:t>
            </w:r>
            <w:r w:rsidRPr="003744A6">
              <w:rPr>
                <w:spacing w:val="5"/>
                <w:sz w:val="16"/>
                <w:szCs w:val="16"/>
              </w:rPr>
              <w:t xml:space="preserve"> </w:t>
            </w:r>
            <w:r w:rsidRPr="003744A6">
              <w:rPr>
                <w:spacing w:val="-4"/>
                <w:sz w:val="16"/>
                <w:szCs w:val="16"/>
              </w:rPr>
              <w:t>HOPE</w:t>
            </w:r>
          </w:p>
        </w:tc>
        <w:tc>
          <w:tcPr>
            <w:tcW w:w="452" w:type="dxa"/>
            <w:tcBorders>
              <w:top w:val="single" w:sz="12" w:space="0" w:color="000000"/>
            </w:tcBorders>
          </w:tcPr>
          <w:p w14:paraId="3222A394" w14:textId="77777777" w:rsidR="003E0202" w:rsidRPr="003744A6" w:rsidRDefault="003E0202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single" w:sz="12" w:space="0" w:color="000000"/>
            </w:tcBorders>
          </w:tcPr>
          <w:p w14:paraId="75EA2C52" w14:textId="77777777" w:rsidR="003E0202" w:rsidRPr="003744A6" w:rsidRDefault="003E0202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top w:val="single" w:sz="12" w:space="0" w:color="000000"/>
              <w:right w:val="single" w:sz="12" w:space="0" w:color="000000"/>
            </w:tcBorders>
          </w:tcPr>
          <w:p w14:paraId="33B33189" w14:textId="77777777" w:rsidR="003E0202" w:rsidRPr="003744A6" w:rsidRDefault="003E0202" w:rsidP="0007586D">
            <w:pPr>
              <w:pStyle w:val="TableParagraph"/>
              <w:spacing w:before="7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pacing w:val="-2"/>
                <w:sz w:val="16"/>
                <w:szCs w:val="16"/>
              </w:rPr>
              <w:t>RIONEGRO</w:t>
            </w:r>
          </w:p>
        </w:tc>
      </w:tr>
      <w:tr w:rsidR="003E0202" w:rsidRPr="003744A6" w14:paraId="664753E8" w14:textId="77777777" w:rsidTr="0007586D">
        <w:trPr>
          <w:trHeight w:val="175"/>
        </w:trPr>
        <w:tc>
          <w:tcPr>
            <w:tcW w:w="1420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5DB3DAE4" w14:textId="77777777" w:rsidR="003E0202" w:rsidRPr="003744A6" w:rsidRDefault="003E0202" w:rsidP="0007586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</w:tcPr>
          <w:p w14:paraId="57E15623" w14:textId="77777777" w:rsidR="003E0202" w:rsidRPr="003744A6" w:rsidRDefault="003E0202" w:rsidP="0007586D">
            <w:pPr>
              <w:pStyle w:val="TableParagraph"/>
              <w:spacing w:before="1" w:line="154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01:00</w:t>
            </w:r>
            <w:r w:rsidRPr="003744A6">
              <w:rPr>
                <w:spacing w:val="-6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p.</w:t>
            </w:r>
            <w:r w:rsidRPr="003744A6">
              <w:rPr>
                <w:spacing w:val="-1"/>
                <w:sz w:val="16"/>
                <w:szCs w:val="16"/>
              </w:rPr>
              <w:t xml:space="preserve">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</w:tcPr>
          <w:p w14:paraId="7AB25979" w14:textId="77777777" w:rsidR="003E0202" w:rsidRPr="003744A6" w:rsidRDefault="003E0202" w:rsidP="0007586D">
            <w:pPr>
              <w:pStyle w:val="TableParagraph"/>
              <w:spacing w:before="1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BUHOS</w:t>
            </w:r>
            <w:r w:rsidRPr="003744A6">
              <w:rPr>
                <w:spacing w:val="5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BASKETBALL</w:t>
            </w:r>
          </w:p>
        </w:tc>
        <w:tc>
          <w:tcPr>
            <w:tcW w:w="452" w:type="dxa"/>
          </w:tcPr>
          <w:p w14:paraId="271F7237" w14:textId="77777777" w:rsidR="003E0202" w:rsidRPr="003744A6" w:rsidRDefault="003E0202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</w:tcPr>
          <w:p w14:paraId="7C6D7A2C" w14:textId="77777777" w:rsidR="003E0202" w:rsidRPr="003744A6" w:rsidRDefault="003E0202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right w:val="single" w:sz="12" w:space="0" w:color="000000"/>
            </w:tcBorders>
          </w:tcPr>
          <w:p w14:paraId="0EF4F428" w14:textId="77777777" w:rsidR="003E0202" w:rsidRPr="003744A6" w:rsidRDefault="003E0202" w:rsidP="0007586D">
            <w:pPr>
              <w:pStyle w:val="TableParagraph"/>
              <w:spacing w:before="1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CLUB</w:t>
            </w:r>
            <w:r w:rsidRPr="003744A6">
              <w:rPr>
                <w:spacing w:val="5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LEOPARDOS</w:t>
            </w:r>
          </w:p>
        </w:tc>
      </w:tr>
      <w:tr w:rsidR="003E0202" w:rsidRPr="003744A6" w14:paraId="5E9DEFCC" w14:textId="77777777" w:rsidTr="0007586D">
        <w:trPr>
          <w:trHeight w:val="180"/>
        </w:trPr>
        <w:tc>
          <w:tcPr>
            <w:tcW w:w="1420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596AE005" w14:textId="77777777" w:rsidR="003E0202" w:rsidRPr="003744A6" w:rsidRDefault="003E0202" w:rsidP="0007586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  <w:tcBorders>
              <w:bottom w:val="single" w:sz="12" w:space="0" w:color="000000"/>
            </w:tcBorders>
          </w:tcPr>
          <w:p w14:paraId="7420F981" w14:textId="77777777" w:rsidR="003E0202" w:rsidRPr="003744A6" w:rsidRDefault="003E0202" w:rsidP="0007586D">
            <w:pPr>
              <w:pStyle w:val="TableParagraph"/>
              <w:spacing w:before="1" w:line="159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02:30</w:t>
            </w:r>
            <w:r w:rsidRPr="003744A6">
              <w:rPr>
                <w:spacing w:val="-6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p.</w:t>
            </w:r>
            <w:r w:rsidRPr="003744A6">
              <w:rPr>
                <w:spacing w:val="-1"/>
                <w:sz w:val="16"/>
                <w:szCs w:val="16"/>
              </w:rPr>
              <w:t xml:space="preserve">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bottom w:val="single" w:sz="12" w:space="0" w:color="000000"/>
            </w:tcBorders>
          </w:tcPr>
          <w:p w14:paraId="3010B3F7" w14:textId="77777777" w:rsidR="003E0202" w:rsidRPr="003744A6" w:rsidRDefault="003E0202" w:rsidP="0007586D">
            <w:pPr>
              <w:pStyle w:val="TableParagraph"/>
              <w:spacing w:before="1" w:line="159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BUFALOS</w:t>
            </w:r>
            <w:r w:rsidRPr="003744A6">
              <w:rPr>
                <w:spacing w:val="5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DE</w:t>
            </w:r>
            <w:r w:rsidRPr="003744A6">
              <w:rPr>
                <w:spacing w:val="9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MONTERIA</w:t>
            </w:r>
          </w:p>
        </w:tc>
        <w:tc>
          <w:tcPr>
            <w:tcW w:w="452" w:type="dxa"/>
            <w:tcBorders>
              <w:bottom w:val="single" w:sz="12" w:space="0" w:color="000000"/>
            </w:tcBorders>
          </w:tcPr>
          <w:p w14:paraId="0BD4C601" w14:textId="77777777" w:rsidR="003E0202" w:rsidRPr="003744A6" w:rsidRDefault="003E0202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bottom w:val="single" w:sz="12" w:space="0" w:color="000000"/>
            </w:tcBorders>
          </w:tcPr>
          <w:p w14:paraId="7CBCBB79" w14:textId="77777777" w:rsidR="003E0202" w:rsidRPr="003744A6" w:rsidRDefault="003E0202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bottom w:val="single" w:sz="12" w:space="0" w:color="000000"/>
              <w:right w:val="single" w:sz="12" w:space="0" w:color="000000"/>
            </w:tcBorders>
          </w:tcPr>
          <w:p w14:paraId="6F710A1D" w14:textId="77777777" w:rsidR="003E0202" w:rsidRPr="003744A6" w:rsidRDefault="003E0202" w:rsidP="0007586D">
            <w:pPr>
              <w:pStyle w:val="TableParagraph"/>
              <w:spacing w:before="1" w:line="159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MAGOS</w:t>
            </w:r>
            <w:r w:rsidRPr="003744A6">
              <w:rPr>
                <w:spacing w:val="10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PUERTO</w:t>
            </w:r>
            <w:r w:rsidRPr="003744A6">
              <w:rPr>
                <w:spacing w:val="5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BERRIO</w:t>
            </w:r>
          </w:p>
        </w:tc>
      </w:tr>
      <w:tr w:rsidR="003E0202" w:rsidRPr="003744A6" w14:paraId="2CEA334B" w14:textId="77777777" w:rsidTr="0007586D">
        <w:trPr>
          <w:trHeight w:val="180"/>
        </w:trPr>
        <w:tc>
          <w:tcPr>
            <w:tcW w:w="1420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6C054949" w14:textId="77777777" w:rsidR="003E0202" w:rsidRPr="003744A6" w:rsidRDefault="003E0202" w:rsidP="0007586D">
            <w:pPr>
              <w:pStyle w:val="TableParagraph"/>
              <w:spacing w:before="84"/>
              <w:ind w:left="7"/>
              <w:rPr>
                <w:sz w:val="16"/>
                <w:szCs w:val="16"/>
              </w:rPr>
            </w:pPr>
            <w:r w:rsidRPr="003744A6">
              <w:rPr>
                <w:color w:val="004701"/>
                <w:w w:val="80"/>
                <w:sz w:val="16"/>
                <w:szCs w:val="16"/>
              </w:rPr>
              <w:t>GRUPO</w:t>
            </w:r>
            <w:r w:rsidRPr="003744A6">
              <w:rPr>
                <w:color w:val="004701"/>
                <w:spacing w:val="2"/>
                <w:sz w:val="16"/>
                <w:szCs w:val="16"/>
              </w:rPr>
              <w:t xml:space="preserve"> </w:t>
            </w:r>
            <w:r w:rsidRPr="003744A6">
              <w:rPr>
                <w:color w:val="004701"/>
                <w:w w:val="80"/>
                <w:sz w:val="16"/>
                <w:szCs w:val="16"/>
              </w:rPr>
              <w:t>D</w:t>
            </w:r>
            <w:r w:rsidRPr="003744A6">
              <w:rPr>
                <w:color w:val="004701"/>
                <w:spacing w:val="5"/>
                <w:sz w:val="16"/>
                <w:szCs w:val="16"/>
              </w:rPr>
              <w:t xml:space="preserve"> </w:t>
            </w:r>
            <w:r w:rsidRPr="003744A6">
              <w:rPr>
                <w:color w:val="004701"/>
                <w:spacing w:val="-5"/>
                <w:w w:val="80"/>
                <w:sz w:val="16"/>
                <w:szCs w:val="16"/>
              </w:rPr>
              <w:t>MAS</w:t>
            </w:r>
          </w:p>
        </w:tc>
        <w:tc>
          <w:tcPr>
            <w:tcW w:w="842" w:type="dxa"/>
            <w:tcBorders>
              <w:top w:val="single" w:sz="12" w:space="0" w:color="000000"/>
            </w:tcBorders>
          </w:tcPr>
          <w:p w14:paraId="21D9701B" w14:textId="77777777" w:rsidR="003E0202" w:rsidRPr="003744A6" w:rsidRDefault="003E0202" w:rsidP="0007586D">
            <w:pPr>
              <w:pStyle w:val="TableParagraph"/>
              <w:spacing w:before="7" w:line="154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04:00</w:t>
            </w:r>
            <w:r w:rsidRPr="003744A6">
              <w:rPr>
                <w:spacing w:val="-6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p.</w:t>
            </w:r>
            <w:r w:rsidRPr="003744A6">
              <w:rPr>
                <w:spacing w:val="-1"/>
                <w:sz w:val="16"/>
                <w:szCs w:val="16"/>
              </w:rPr>
              <w:t xml:space="preserve">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top w:val="single" w:sz="12" w:space="0" w:color="000000"/>
            </w:tcBorders>
          </w:tcPr>
          <w:p w14:paraId="2DAE7594" w14:textId="77777777" w:rsidR="003E0202" w:rsidRPr="003744A6" w:rsidRDefault="003E0202" w:rsidP="0007586D">
            <w:pPr>
              <w:pStyle w:val="TableParagraph"/>
              <w:spacing w:before="7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pacing w:val="-2"/>
                <w:sz w:val="16"/>
                <w:szCs w:val="16"/>
              </w:rPr>
              <w:t>INVICTUS</w:t>
            </w:r>
          </w:p>
        </w:tc>
        <w:tc>
          <w:tcPr>
            <w:tcW w:w="452" w:type="dxa"/>
            <w:tcBorders>
              <w:top w:val="single" w:sz="12" w:space="0" w:color="000000"/>
            </w:tcBorders>
          </w:tcPr>
          <w:p w14:paraId="18E18A55" w14:textId="77777777" w:rsidR="003E0202" w:rsidRPr="003744A6" w:rsidRDefault="003E0202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single" w:sz="12" w:space="0" w:color="000000"/>
            </w:tcBorders>
          </w:tcPr>
          <w:p w14:paraId="1F849102" w14:textId="77777777" w:rsidR="003E0202" w:rsidRPr="003744A6" w:rsidRDefault="003E0202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top w:val="single" w:sz="12" w:space="0" w:color="000000"/>
              <w:right w:val="single" w:sz="12" w:space="0" w:color="000000"/>
            </w:tcBorders>
          </w:tcPr>
          <w:p w14:paraId="3BBBC10F" w14:textId="77777777" w:rsidR="003E0202" w:rsidRPr="003744A6" w:rsidRDefault="003E0202" w:rsidP="0007586D">
            <w:pPr>
              <w:pStyle w:val="TableParagraph"/>
              <w:spacing w:before="7" w:line="154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EL</w:t>
            </w:r>
            <w:r w:rsidRPr="003744A6">
              <w:rPr>
                <w:spacing w:val="11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SANTUARIO</w:t>
            </w:r>
          </w:p>
        </w:tc>
      </w:tr>
      <w:tr w:rsidR="003E0202" w:rsidRPr="003744A6" w14:paraId="1474728E" w14:textId="77777777" w:rsidTr="0007586D">
        <w:trPr>
          <w:trHeight w:val="180"/>
        </w:trPr>
        <w:tc>
          <w:tcPr>
            <w:tcW w:w="1420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2FBE8BBB" w14:textId="77777777" w:rsidR="003E0202" w:rsidRPr="003744A6" w:rsidRDefault="003E0202" w:rsidP="0007586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42" w:type="dxa"/>
            <w:tcBorders>
              <w:bottom w:val="single" w:sz="12" w:space="0" w:color="000000"/>
            </w:tcBorders>
          </w:tcPr>
          <w:p w14:paraId="3C034359" w14:textId="77777777" w:rsidR="003E0202" w:rsidRPr="003744A6" w:rsidRDefault="003E0202" w:rsidP="0007586D">
            <w:pPr>
              <w:pStyle w:val="TableParagraph"/>
              <w:spacing w:before="1" w:line="159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05:30</w:t>
            </w:r>
            <w:r w:rsidRPr="003744A6">
              <w:rPr>
                <w:spacing w:val="-6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p.</w:t>
            </w:r>
            <w:r w:rsidRPr="003744A6">
              <w:rPr>
                <w:spacing w:val="-1"/>
                <w:sz w:val="16"/>
                <w:szCs w:val="16"/>
              </w:rPr>
              <w:t xml:space="preserve">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bottom w:val="single" w:sz="12" w:space="0" w:color="000000"/>
            </w:tcBorders>
          </w:tcPr>
          <w:p w14:paraId="643B92EF" w14:textId="77777777" w:rsidR="003E0202" w:rsidRPr="003744A6" w:rsidRDefault="003E0202" w:rsidP="0007586D">
            <w:pPr>
              <w:pStyle w:val="TableParagraph"/>
              <w:spacing w:before="1" w:line="159" w:lineRule="exact"/>
              <w:ind w:left="27"/>
              <w:rPr>
                <w:sz w:val="16"/>
                <w:szCs w:val="16"/>
              </w:rPr>
            </w:pPr>
            <w:r w:rsidRPr="003744A6">
              <w:rPr>
                <w:spacing w:val="-2"/>
                <w:w w:val="105"/>
                <w:sz w:val="16"/>
                <w:szCs w:val="16"/>
              </w:rPr>
              <w:t>KANTERA</w:t>
            </w:r>
          </w:p>
        </w:tc>
        <w:tc>
          <w:tcPr>
            <w:tcW w:w="452" w:type="dxa"/>
            <w:tcBorders>
              <w:bottom w:val="single" w:sz="12" w:space="0" w:color="000000"/>
            </w:tcBorders>
          </w:tcPr>
          <w:p w14:paraId="5C80C05A" w14:textId="77777777" w:rsidR="003E0202" w:rsidRPr="003744A6" w:rsidRDefault="003E0202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bottom w:val="single" w:sz="12" w:space="0" w:color="000000"/>
            </w:tcBorders>
          </w:tcPr>
          <w:p w14:paraId="52601B41" w14:textId="77777777" w:rsidR="003E0202" w:rsidRPr="003744A6" w:rsidRDefault="003E0202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bottom w:val="single" w:sz="12" w:space="0" w:color="000000"/>
              <w:right w:val="single" w:sz="12" w:space="0" w:color="000000"/>
            </w:tcBorders>
          </w:tcPr>
          <w:p w14:paraId="4C026F4B" w14:textId="77777777" w:rsidR="003E0202" w:rsidRPr="003744A6" w:rsidRDefault="003E0202" w:rsidP="0007586D">
            <w:pPr>
              <w:pStyle w:val="TableParagraph"/>
              <w:spacing w:before="1" w:line="159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CLUB</w:t>
            </w:r>
            <w:r w:rsidRPr="003744A6">
              <w:rPr>
                <w:spacing w:val="5"/>
                <w:sz w:val="16"/>
                <w:szCs w:val="16"/>
              </w:rPr>
              <w:t xml:space="preserve"> </w:t>
            </w:r>
            <w:r w:rsidRPr="003744A6">
              <w:rPr>
                <w:spacing w:val="-4"/>
                <w:sz w:val="16"/>
                <w:szCs w:val="16"/>
              </w:rPr>
              <w:t>ALFA</w:t>
            </w:r>
          </w:p>
        </w:tc>
      </w:tr>
      <w:tr w:rsidR="003E0202" w:rsidRPr="003744A6" w14:paraId="190CD3CB" w14:textId="77777777" w:rsidTr="0007586D">
        <w:trPr>
          <w:trHeight w:val="185"/>
        </w:trPr>
        <w:tc>
          <w:tcPr>
            <w:tcW w:w="7833" w:type="dxa"/>
            <w:gridSpan w:val="7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5B710D" w14:textId="77777777" w:rsidR="003E0202" w:rsidRPr="003744A6" w:rsidRDefault="003E0202" w:rsidP="0007586D">
            <w:pPr>
              <w:pStyle w:val="TableParagraph"/>
              <w:spacing w:before="7" w:line="159" w:lineRule="exact"/>
              <w:ind w:left="41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CONCURSO</w:t>
            </w:r>
            <w:r w:rsidRPr="003744A6">
              <w:rPr>
                <w:spacing w:val="9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DE</w:t>
            </w:r>
            <w:r w:rsidRPr="003744A6">
              <w:rPr>
                <w:spacing w:val="21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HABILIDADES</w:t>
            </w:r>
          </w:p>
        </w:tc>
      </w:tr>
      <w:tr w:rsidR="003E0202" w:rsidRPr="003744A6" w14:paraId="4FBD2120" w14:textId="77777777" w:rsidTr="0007586D">
        <w:trPr>
          <w:trHeight w:val="185"/>
        </w:trPr>
        <w:tc>
          <w:tcPr>
            <w:tcW w:w="978" w:type="dxa"/>
            <w:tcBorders>
              <w:top w:val="single" w:sz="12" w:space="0" w:color="000000"/>
              <w:bottom w:val="single" w:sz="12" w:space="0" w:color="000000"/>
            </w:tcBorders>
          </w:tcPr>
          <w:p w14:paraId="1C25E4F2" w14:textId="77777777" w:rsidR="003E0202" w:rsidRPr="003744A6" w:rsidRDefault="003E0202" w:rsidP="0007586D">
            <w:pPr>
              <w:pStyle w:val="TableParagraph"/>
              <w:spacing w:before="8" w:line="157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color w:val="004701"/>
                <w:spacing w:val="9"/>
                <w:w w:val="75"/>
                <w:sz w:val="16"/>
                <w:szCs w:val="16"/>
              </w:rPr>
              <w:t>GRUPO</w:t>
            </w:r>
            <w:r w:rsidRPr="003744A6">
              <w:rPr>
                <w:color w:val="004701"/>
                <w:spacing w:val="5"/>
                <w:sz w:val="16"/>
                <w:szCs w:val="16"/>
              </w:rPr>
              <w:t xml:space="preserve"> </w:t>
            </w:r>
            <w:r w:rsidRPr="003744A6">
              <w:rPr>
                <w:color w:val="004701"/>
                <w:spacing w:val="-10"/>
                <w:w w:val="85"/>
                <w:sz w:val="16"/>
                <w:szCs w:val="16"/>
              </w:rPr>
              <w:t>D</w:t>
            </w:r>
          </w:p>
        </w:tc>
        <w:tc>
          <w:tcPr>
            <w:tcW w:w="442" w:type="dxa"/>
            <w:tcBorders>
              <w:top w:val="single" w:sz="12" w:space="0" w:color="000000"/>
              <w:bottom w:val="single" w:sz="12" w:space="0" w:color="000000"/>
            </w:tcBorders>
          </w:tcPr>
          <w:p w14:paraId="74CCD55A" w14:textId="77777777" w:rsidR="003E0202" w:rsidRPr="003744A6" w:rsidRDefault="003E0202" w:rsidP="0007586D">
            <w:pPr>
              <w:pStyle w:val="TableParagraph"/>
              <w:spacing w:before="8" w:line="157" w:lineRule="exact"/>
              <w:ind w:left="13" w:right="4"/>
              <w:jc w:val="center"/>
              <w:rPr>
                <w:sz w:val="16"/>
                <w:szCs w:val="16"/>
              </w:rPr>
            </w:pPr>
            <w:r w:rsidRPr="003744A6">
              <w:rPr>
                <w:color w:val="004701"/>
                <w:spacing w:val="-5"/>
                <w:w w:val="90"/>
                <w:sz w:val="16"/>
                <w:szCs w:val="16"/>
              </w:rPr>
              <w:t>MAS</w:t>
            </w:r>
          </w:p>
        </w:tc>
        <w:tc>
          <w:tcPr>
            <w:tcW w:w="842" w:type="dxa"/>
            <w:tcBorders>
              <w:top w:val="single" w:sz="12" w:space="0" w:color="000000"/>
              <w:bottom w:val="single" w:sz="12" w:space="0" w:color="000000"/>
            </w:tcBorders>
          </w:tcPr>
          <w:p w14:paraId="7121DBCC" w14:textId="77777777" w:rsidR="003E0202" w:rsidRPr="003744A6" w:rsidRDefault="003E0202" w:rsidP="0007586D">
            <w:pPr>
              <w:pStyle w:val="TableParagraph"/>
              <w:spacing w:before="7" w:line="159" w:lineRule="exact"/>
              <w:ind w:left="19"/>
              <w:jc w:val="center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08:00</w:t>
            </w:r>
            <w:r w:rsidRPr="003744A6">
              <w:rPr>
                <w:spacing w:val="-6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p.</w:t>
            </w:r>
            <w:r w:rsidRPr="003744A6">
              <w:rPr>
                <w:spacing w:val="-1"/>
                <w:sz w:val="16"/>
                <w:szCs w:val="16"/>
              </w:rPr>
              <w:t xml:space="preserve"> </w:t>
            </w:r>
            <w:r w:rsidRPr="003744A6">
              <w:rPr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top w:val="single" w:sz="12" w:space="0" w:color="000000"/>
              <w:bottom w:val="single" w:sz="12" w:space="0" w:color="000000"/>
            </w:tcBorders>
          </w:tcPr>
          <w:p w14:paraId="3AFA15EC" w14:textId="77777777" w:rsidR="003E0202" w:rsidRPr="003744A6" w:rsidRDefault="003E0202" w:rsidP="0007586D">
            <w:pPr>
              <w:pStyle w:val="TableParagraph"/>
              <w:spacing w:before="7" w:line="159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INDER</w:t>
            </w:r>
            <w:r w:rsidRPr="003744A6">
              <w:rPr>
                <w:spacing w:val="13"/>
                <w:sz w:val="16"/>
                <w:szCs w:val="16"/>
              </w:rPr>
              <w:t xml:space="preserve"> </w:t>
            </w:r>
            <w:r w:rsidRPr="003744A6">
              <w:rPr>
                <w:spacing w:val="-2"/>
                <w:sz w:val="16"/>
                <w:szCs w:val="16"/>
              </w:rPr>
              <w:t>ENVIGADO</w:t>
            </w:r>
          </w:p>
        </w:tc>
        <w:tc>
          <w:tcPr>
            <w:tcW w:w="452" w:type="dxa"/>
            <w:tcBorders>
              <w:top w:val="single" w:sz="12" w:space="0" w:color="000000"/>
              <w:bottom w:val="single" w:sz="12" w:space="0" w:color="000000"/>
            </w:tcBorders>
          </w:tcPr>
          <w:p w14:paraId="2727DF78" w14:textId="77777777" w:rsidR="003E0202" w:rsidRPr="003744A6" w:rsidRDefault="003E0202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single" w:sz="12" w:space="0" w:color="000000"/>
              <w:bottom w:val="single" w:sz="12" w:space="0" w:color="000000"/>
            </w:tcBorders>
          </w:tcPr>
          <w:p w14:paraId="3FB4C52D" w14:textId="77777777" w:rsidR="003E0202" w:rsidRPr="003744A6" w:rsidRDefault="003E0202" w:rsidP="0007586D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8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FD2D3C" w14:textId="77777777" w:rsidR="003E0202" w:rsidRPr="003744A6" w:rsidRDefault="003E0202" w:rsidP="0007586D">
            <w:pPr>
              <w:pStyle w:val="TableParagraph"/>
              <w:spacing w:before="7" w:line="159" w:lineRule="exact"/>
              <w:ind w:left="27"/>
              <w:rPr>
                <w:sz w:val="16"/>
                <w:szCs w:val="16"/>
              </w:rPr>
            </w:pPr>
            <w:r w:rsidRPr="003744A6">
              <w:rPr>
                <w:sz w:val="16"/>
                <w:szCs w:val="16"/>
              </w:rPr>
              <w:t>BAQUEROS</w:t>
            </w:r>
            <w:r w:rsidRPr="003744A6">
              <w:rPr>
                <w:spacing w:val="8"/>
                <w:sz w:val="16"/>
                <w:szCs w:val="16"/>
              </w:rPr>
              <w:t xml:space="preserve"> </w:t>
            </w:r>
            <w:r w:rsidRPr="003744A6">
              <w:rPr>
                <w:sz w:val="16"/>
                <w:szCs w:val="16"/>
              </w:rPr>
              <w:t>DEL</w:t>
            </w:r>
            <w:r w:rsidRPr="003744A6">
              <w:rPr>
                <w:spacing w:val="7"/>
                <w:sz w:val="16"/>
                <w:szCs w:val="16"/>
              </w:rPr>
              <w:t xml:space="preserve"> </w:t>
            </w:r>
            <w:r w:rsidRPr="003744A6">
              <w:rPr>
                <w:spacing w:val="-4"/>
                <w:sz w:val="16"/>
                <w:szCs w:val="16"/>
              </w:rPr>
              <w:t>NORTE</w:t>
            </w:r>
          </w:p>
        </w:tc>
      </w:tr>
    </w:tbl>
    <w:p w14:paraId="6740698A" w14:textId="77777777" w:rsidR="00955C46" w:rsidRDefault="00955C46" w:rsidP="00DC27FE">
      <w:pPr>
        <w:shd w:val="clear" w:color="auto" w:fill="FDFDFD"/>
        <w:rPr>
          <w:lang w:eastAsia="es-CO"/>
        </w:rPr>
      </w:pPr>
    </w:p>
    <w:tbl>
      <w:tblPr>
        <w:tblStyle w:val="TableNormal"/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"/>
        <w:gridCol w:w="442"/>
        <w:gridCol w:w="842"/>
        <w:gridCol w:w="2495"/>
        <w:gridCol w:w="452"/>
        <w:gridCol w:w="442"/>
        <w:gridCol w:w="2182"/>
      </w:tblGrid>
      <w:tr w:rsidR="001E10F4" w:rsidRPr="00E3001D" w14:paraId="6423C301" w14:textId="77777777" w:rsidTr="0007586D">
        <w:trPr>
          <w:trHeight w:val="198"/>
        </w:trPr>
        <w:tc>
          <w:tcPr>
            <w:tcW w:w="978" w:type="dxa"/>
            <w:tcBorders>
              <w:bottom w:val="single" w:sz="12" w:space="0" w:color="000000"/>
            </w:tcBorders>
            <w:shd w:val="clear" w:color="auto" w:fill="C0C0C0"/>
          </w:tcPr>
          <w:p w14:paraId="36EF3A43" w14:textId="77777777" w:rsidR="001E10F4" w:rsidRPr="00E3001D" w:rsidRDefault="001E10F4" w:rsidP="0007586D">
            <w:pPr>
              <w:pStyle w:val="TableParagraph"/>
              <w:spacing w:before="11" w:line="167" w:lineRule="exact"/>
              <w:ind w:left="6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pacing w:val="-4"/>
                <w:w w:val="85"/>
                <w:sz w:val="16"/>
                <w:szCs w:val="16"/>
              </w:rPr>
              <w:t>GRUPO</w:t>
            </w:r>
          </w:p>
        </w:tc>
        <w:tc>
          <w:tcPr>
            <w:tcW w:w="442" w:type="dxa"/>
            <w:tcBorders>
              <w:bottom w:val="single" w:sz="12" w:space="0" w:color="000000"/>
            </w:tcBorders>
            <w:shd w:val="clear" w:color="auto" w:fill="C0C0C0"/>
          </w:tcPr>
          <w:p w14:paraId="129AED0A" w14:textId="77777777" w:rsidR="001E10F4" w:rsidRPr="00E3001D" w:rsidRDefault="001E10F4" w:rsidP="0007586D">
            <w:pPr>
              <w:pStyle w:val="TableParagraph"/>
              <w:spacing w:before="11" w:line="167" w:lineRule="exact"/>
              <w:ind w:left="1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pacing w:val="-4"/>
                <w:w w:val="90"/>
                <w:sz w:val="16"/>
                <w:szCs w:val="16"/>
              </w:rPr>
              <w:t>RAMA</w:t>
            </w:r>
          </w:p>
        </w:tc>
        <w:tc>
          <w:tcPr>
            <w:tcW w:w="842" w:type="dxa"/>
            <w:tcBorders>
              <w:bottom w:val="single" w:sz="12" w:space="0" w:color="000000"/>
            </w:tcBorders>
            <w:shd w:val="clear" w:color="auto" w:fill="C0C0C0"/>
          </w:tcPr>
          <w:p w14:paraId="5C846429" w14:textId="77777777" w:rsidR="001E10F4" w:rsidRPr="00E3001D" w:rsidRDefault="001E10F4" w:rsidP="0007586D">
            <w:pPr>
              <w:pStyle w:val="TableParagraph"/>
              <w:spacing w:before="11" w:line="167" w:lineRule="exact"/>
              <w:ind w:left="19" w:right="6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pacing w:val="-4"/>
                <w:w w:val="85"/>
                <w:sz w:val="16"/>
                <w:szCs w:val="16"/>
              </w:rPr>
              <w:t>HORA</w:t>
            </w:r>
          </w:p>
        </w:tc>
        <w:tc>
          <w:tcPr>
            <w:tcW w:w="2495" w:type="dxa"/>
            <w:tcBorders>
              <w:bottom w:val="single" w:sz="12" w:space="0" w:color="000000"/>
            </w:tcBorders>
            <w:shd w:val="clear" w:color="auto" w:fill="C0C0C0"/>
          </w:tcPr>
          <w:p w14:paraId="5E035654" w14:textId="77777777" w:rsidR="001E10F4" w:rsidRPr="00E3001D" w:rsidRDefault="001E10F4" w:rsidP="0007586D">
            <w:pPr>
              <w:pStyle w:val="TableParagraph"/>
              <w:spacing w:before="11" w:line="167" w:lineRule="exact"/>
              <w:ind w:left="3" w:right="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w w:val="75"/>
                <w:sz w:val="16"/>
                <w:szCs w:val="16"/>
              </w:rPr>
              <w:t>EQUIPO</w:t>
            </w:r>
            <w:r w:rsidRPr="00E3001D">
              <w:rPr>
                <w:rFonts w:asciiTheme="minorHAnsi" w:hAnsiTheme="minorHAnsi" w:cstheme="minorHAnsi"/>
                <w:spacing w:val="44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10"/>
                <w:w w:val="80"/>
                <w:sz w:val="16"/>
                <w:szCs w:val="16"/>
              </w:rPr>
              <w:t>A</w:t>
            </w:r>
          </w:p>
        </w:tc>
        <w:tc>
          <w:tcPr>
            <w:tcW w:w="894" w:type="dxa"/>
            <w:gridSpan w:val="2"/>
            <w:tcBorders>
              <w:bottom w:val="single" w:sz="12" w:space="0" w:color="000000"/>
            </w:tcBorders>
            <w:shd w:val="clear" w:color="auto" w:fill="C0C0C0"/>
          </w:tcPr>
          <w:p w14:paraId="4113C1C3" w14:textId="77777777" w:rsidR="001E10F4" w:rsidRPr="00E3001D" w:rsidRDefault="001E10F4" w:rsidP="0007586D">
            <w:pPr>
              <w:pStyle w:val="TableParagraph"/>
              <w:spacing w:before="11" w:line="167" w:lineRule="exact"/>
              <w:ind w:left="48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pacing w:val="-2"/>
                <w:w w:val="80"/>
                <w:sz w:val="16"/>
                <w:szCs w:val="16"/>
              </w:rPr>
              <w:t>RESULTADOS</w:t>
            </w:r>
          </w:p>
        </w:tc>
        <w:tc>
          <w:tcPr>
            <w:tcW w:w="2182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2DFD293D" w14:textId="77777777" w:rsidR="001E10F4" w:rsidRPr="00E3001D" w:rsidRDefault="001E10F4" w:rsidP="0007586D">
            <w:pPr>
              <w:pStyle w:val="TableParagraph"/>
              <w:spacing w:before="11" w:line="167" w:lineRule="exact"/>
              <w:ind w:left="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w w:val="75"/>
                <w:sz w:val="16"/>
                <w:szCs w:val="16"/>
              </w:rPr>
              <w:t>EQUIPO</w:t>
            </w:r>
            <w:r w:rsidRPr="00E3001D">
              <w:rPr>
                <w:rFonts w:asciiTheme="minorHAnsi" w:hAnsiTheme="minorHAnsi" w:cstheme="minorHAnsi"/>
                <w:spacing w:val="44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10"/>
                <w:w w:val="85"/>
                <w:sz w:val="16"/>
                <w:szCs w:val="16"/>
              </w:rPr>
              <w:t>B</w:t>
            </w:r>
          </w:p>
        </w:tc>
      </w:tr>
      <w:tr w:rsidR="001E10F4" w:rsidRPr="00E3001D" w14:paraId="70C95E63" w14:textId="77777777" w:rsidTr="0007586D">
        <w:trPr>
          <w:trHeight w:val="180"/>
        </w:trPr>
        <w:tc>
          <w:tcPr>
            <w:tcW w:w="1420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4AFCDFE5" w14:textId="77777777" w:rsidR="001E10F4" w:rsidRPr="00E3001D" w:rsidRDefault="001E10F4" w:rsidP="0007586D">
            <w:pPr>
              <w:pStyle w:val="TableParagraph"/>
              <w:spacing w:line="288" w:lineRule="exact"/>
              <w:ind w:left="346" w:hanging="185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color w:val="004701"/>
                <w:w w:val="75"/>
                <w:sz w:val="16"/>
                <w:szCs w:val="16"/>
              </w:rPr>
              <w:t xml:space="preserve">GRUPO A </w:t>
            </w:r>
            <w:r w:rsidRPr="00E3001D">
              <w:rPr>
                <w:rFonts w:asciiTheme="minorHAnsi" w:hAnsiTheme="minorHAnsi" w:cstheme="minorHAnsi"/>
                <w:color w:val="004701"/>
                <w:spacing w:val="-4"/>
                <w:w w:val="90"/>
                <w:sz w:val="16"/>
                <w:szCs w:val="16"/>
              </w:rPr>
              <w:t>MAS</w:t>
            </w:r>
          </w:p>
        </w:tc>
        <w:tc>
          <w:tcPr>
            <w:tcW w:w="842" w:type="dxa"/>
            <w:tcBorders>
              <w:top w:val="single" w:sz="12" w:space="0" w:color="000000"/>
            </w:tcBorders>
          </w:tcPr>
          <w:p w14:paraId="6226288F" w14:textId="77777777" w:rsidR="001E10F4" w:rsidRPr="00E3001D" w:rsidRDefault="001E10F4" w:rsidP="0007586D">
            <w:pPr>
              <w:pStyle w:val="TableParagraph"/>
              <w:spacing w:before="7" w:line="154" w:lineRule="exact"/>
              <w:ind w:left="1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07:00</w:t>
            </w:r>
            <w:r w:rsidRPr="00E3001D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 xml:space="preserve">a. </w:t>
            </w:r>
            <w:r w:rsidRPr="00E3001D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top w:val="single" w:sz="12" w:space="0" w:color="000000"/>
            </w:tcBorders>
          </w:tcPr>
          <w:p w14:paraId="6CEEE404" w14:textId="77777777" w:rsidR="001E10F4" w:rsidRPr="00E3001D" w:rsidRDefault="001E10F4" w:rsidP="0007586D">
            <w:pPr>
              <w:pStyle w:val="TableParagraph"/>
              <w:spacing w:before="7" w:line="154" w:lineRule="exact"/>
              <w:ind w:left="27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SHARKS</w:t>
            </w:r>
            <w:r w:rsidRPr="00E3001D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Pr="00E3001D">
              <w:rPr>
                <w:rFonts w:asciiTheme="minorHAnsi" w:hAnsiTheme="minorHAnsi" w:cstheme="minorHAnsi"/>
                <w:spacing w:val="-8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CUNDINAMARCA</w:t>
            </w:r>
          </w:p>
        </w:tc>
        <w:tc>
          <w:tcPr>
            <w:tcW w:w="452" w:type="dxa"/>
            <w:tcBorders>
              <w:top w:val="single" w:sz="12" w:space="0" w:color="000000"/>
            </w:tcBorders>
          </w:tcPr>
          <w:p w14:paraId="23AE6724" w14:textId="77777777" w:rsidR="001E10F4" w:rsidRPr="00E3001D" w:rsidRDefault="001E10F4" w:rsidP="0007586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single" w:sz="12" w:space="0" w:color="000000"/>
            </w:tcBorders>
          </w:tcPr>
          <w:p w14:paraId="74B782F4" w14:textId="77777777" w:rsidR="001E10F4" w:rsidRPr="00E3001D" w:rsidRDefault="001E10F4" w:rsidP="0007586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82" w:type="dxa"/>
            <w:tcBorders>
              <w:top w:val="single" w:sz="12" w:space="0" w:color="000000"/>
              <w:right w:val="single" w:sz="12" w:space="0" w:color="000000"/>
            </w:tcBorders>
          </w:tcPr>
          <w:p w14:paraId="3F27B14B" w14:textId="77777777" w:rsidR="001E10F4" w:rsidRPr="00E3001D" w:rsidRDefault="001E10F4" w:rsidP="0007586D">
            <w:pPr>
              <w:pStyle w:val="TableParagraph"/>
              <w:spacing w:before="7" w:line="154" w:lineRule="exact"/>
              <w:ind w:left="27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w w:val="105"/>
                <w:sz w:val="16"/>
                <w:szCs w:val="16"/>
              </w:rPr>
              <w:t>MAES</w:t>
            </w:r>
            <w:r w:rsidRPr="00E3001D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w w:val="105"/>
                <w:sz w:val="16"/>
                <w:szCs w:val="16"/>
              </w:rPr>
              <w:t>DE</w:t>
            </w:r>
            <w:r w:rsidRPr="00E3001D">
              <w:rPr>
                <w:rFonts w:asciiTheme="minorHAnsi" w:hAnsiTheme="minorHAnsi" w:cstheme="minorHAnsi"/>
                <w:spacing w:val="2"/>
                <w:w w:val="105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>ARMENIA</w:t>
            </w:r>
          </w:p>
        </w:tc>
      </w:tr>
      <w:tr w:rsidR="001E10F4" w:rsidRPr="00E3001D" w14:paraId="11B0EE55" w14:textId="77777777" w:rsidTr="0007586D">
        <w:trPr>
          <w:trHeight w:val="175"/>
        </w:trPr>
        <w:tc>
          <w:tcPr>
            <w:tcW w:w="1420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7836FB7D" w14:textId="77777777" w:rsidR="001E10F4" w:rsidRPr="00E3001D" w:rsidRDefault="001E10F4" w:rsidP="0007586D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42" w:type="dxa"/>
          </w:tcPr>
          <w:p w14:paraId="705AF09B" w14:textId="77777777" w:rsidR="001E10F4" w:rsidRPr="00E3001D" w:rsidRDefault="001E10F4" w:rsidP="0007586D">
            <w:pPr>
              <w:pStyle w:val="TableParagraph"/>
              <w:spacing w:before="1" w:line="154" w:lineRule="exact"/>
              <w:ind w:left="1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08:30</w:t>
            </w:r>
            <w:r w:rsidRPr="00E3001D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 xml:space="preserve">a. </w:t>
            </w:r>
            <w:r w:rsidRPr="00E3001D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</w:tcPr>
          <w:p w14:paraId="6BCD506F" w14:textId="77777777" w:rsidR="001E10F4" w:rsidRPr="00E3001D" w:rsidRDefault="001E10F4" w:rsidP="0007586D">
            <w:pPr>
              <w:pStyle w:val="TableParagraph"/>
              <w:spacing w:before="1" w:line="154" w:lineRule="exact"/>
              <w:ind w:left="27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GIGANTES</w:t>
            </w:r>
            <w:r w:rsidRPr="00E3001D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DE</w:t>
            </w:r>
            <w:r w:rsidRPr="00E3001D">
              <w:rPr>
                <w:rFonts w:asciiTheme="minorHAnsi" w:hAnsiTheme="minorHAnsi" w:cstheme="minorHAnsi"/>
                <w:spacing w:val="20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BELLO</w:t>
            </w:r>
          </w:p>
        </w:tc>
        <w:tc>
          <w:tcPr>
            <w:tcW w:w="452" w:type="dxa"/>
          </w:tcPr>
          <w:p w14:paraId="3E93A258" w14:textId="77777777" w:rsidR="001E10F4" w:rsidRPr="00E3001D" w:rsidRDefault="001E10F4" w:rsidP="0007586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2" w:type="dxa"/>
          </w:tcPr>
          <w:p w14:paraId="40C7D2B9" w14:textId="77777777" w:rsidR="001E10F4" w:rsidRPr="00E3001D" w:rsidRDefault="001E10F4" w:rsidP="0007586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82" w:type="dxa"/>
            <w:tcBorders>
              <w:right w:val="single" w:sz="12" w:space="0" w:color="000000"/>
            </w:tcBorders>
          </w:tcPr>
          <w:p w14:paraId="4CEBEB5B" w14:textId="77777777" w:rsidR="001E10F4" w:rsidRPr="00E3001D" w:rsidRDefault="001E10F4" w:rsidP="0007586D">
            <w:pPr>
              <w:pStyle w:val="TableParagraph"/>
              <w:spacing w:before="1" w:line="154" w:lineRule="exact"/>
              <w:ind w:left="27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SABANETA</w:t>
            </w:r>
            <w:r w:rsidRPr="00E3001D">
              <w:rPr>
                <w:rFonts w:asciiTheme="minorHAnsi" w:hAnsiTheme="minorHAnsi" w:cstheme="minorHAnsi"/>
                <w:spacing w:val="36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BASKETBALL</w:t>
            </w:r>
          </w:p>
        </w:tc>
      </w:tr>
      <w:tr w:rsidR="001E10F4" w:rsidRPr="00E3001D" w14:paraId="4B5E5C5B" w14:textId="77777777" w:rsidTr="0007586D">
        <w:trPr>
          <w:trHeight w:val="180"/>
        </w:trPr>
        <w:tc>
          <w:tcPr>
            <w:tcW w:w="1420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4BB3F869" w14:textId="77777777" w:rsidR="001E10F4" w:rsidRPr="00E3001D" w:rsidRDefault="001E10F4" w:rsidP="0007586D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42" w:type="dxa"/>
            <w:tcBorders>
              <w:bottom w:val="single" w:sz="12" w:space="0" w:color="000000"/>
            </w:tcBorders>
          </w:tcPr>
          <w:p w14:paraId="524DC390" w14:textId="77777777" w:rsidR="001E10F4" w:rsidRPr="00E3001D" w:rsidRDefault="001E10F4" w:rsidP="0007586D">
            <w:pPr>
              <w:pStyle w:val="TableParagraph"/>
              <w:spacing w:before="1" w:line="159" w:lineRule="exact"/>
              <w:ind w:left="1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10:00</w:t>
            </w:r>
            <w:r w:rsidRPr="00E3001D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 xml:space="preserve">a. </w:t>
            </w:r>
            <w:r w:rsidRPr="00E3001D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bottom w:val="single" w:sz="12" w:space="0" w:color="000000"/>
            </w:tcBorders>
          </w:tcPr>
          <w:p w14:paraId="0C5448FA" w14:textId="77777777" w:rsidR="001E10F4" w:rsidRPr="00E3001D" w:rsidRDefault="001E10F4" w:rsidP="0007586D">
            <w:pPr>
              <w:pStyle w:val="TableParagraph"/>
              <w:spacing w:before="1" w:line="159" w:lineRule="exact"/>
              <w:ind w:left="27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INDER</w:t>
            </w:r>
            <w:r w:rsidRPr="00E3001D">
              <w:rPr>
                <w:rFonts w:asciiTheme="minorHAnsi" w:hAnsiTheme="minorHAnsi" w:cstheme="minorHAnsi"/>
                <w:spacing w:val="13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MEDELLÍN</w:t>
            </w:r>
          </w:p>
        </w:tc>
        <w:tc>
          <w:tcPr>
            <w:tcW w:w="452" w:type="dxa"/>
            <w:tcBorders>
              <w:bottom w:val="single" w:sz="12" w:space="0" w:color="000000"/>
            </w:tcBorders>
          </w:tcPr>
          <w:p w14:paraId="1880543F" w14:textId="77777777" w:rsidR="001E10F4" w:rsidRPr="00E3001D" w:rsidRDefault="001E10F4" w:rsidP="0007586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2" w:type="dxa"/>
            <w:tcBorders>
              <w:bottom w:val="single" w:sz="12" w:space="0" w:color="000000"/>
            </w:tcBorders>
          </w:tcPr>
          <w:p w14:paraId="0E2CBBEC" w14:textId="77777777" w:rsidR="001E10F4" w:rsidRPr="00E3001D" w:rsidRDefault="001E10F4" w:rsidP="0007586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82" w:type="dxa"/>
            <w:tcBorders>
              <w:bottom w:val="single" w:sz="12" w:space="0" w:color="000000"/>
              <w:right w:val="single" w:sz="12" w:space="0" w:color="000000"/>
            </w:tcBorders>
          </w:tcPr>
          <w:p w14:paraId="653207B3" w14:textId="77777777" w:rsidR="001E10F4" w:rsidRPr="00E3001D" w:rsidRDefault="001E10F4" w:rsidP="0007586D">
            <w:pPr>
              <w:pStyle w:val="TableParagraph"/>
              <w:spacing w:before="1" w:line="159" w:lineRule="exact"/>
              <w:ind w:left="27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SALTAMONTES</w:t>
            </w:r>
            <w:r w:rsidRPr="00E3001D">
              <w:rPr>
                <w:rFonts w:asciiTheme="minorHAnsi" w:hAnsiTheme="minorHAnsi" w:cstheme="minorHAnsi"/>
                <w:spacing w:val="35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SANTANDER</w:t>
            </w:r>
          </w:p>
        </w:tc>
      </w:tr>
      <w:tr w:rsidR="001E10F4" w:rsidRPr="00E3001D" w14:paraId="63BA3A2B" w14:textId="77777777" w:rsidTr="0007586D">
        <w:trPr>
          <w:trHeight w:val="180"/>
        </w:trPr>
        <w:tc>
          <w:tcPr>
            <w:tcW w:w="1420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7E09F256" w14:textId="77777777" w:rsidR="001E10F4" w:rsidRPr="00E3001D" w:rsidRDefault="001E10F4" w:rsidP="0007586D">
            <w:pPr>
              <w:pStyle w:val="TableParagraph"/>
              <w:spacing w:line="288" w:lineRule="exact"/>
              <w:ind w:left="346" w:hanging="175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color w:val="004701"/>
                <w:w w:val="75"/>
                <w:sz w:val="16"/>
                <w:szCs w:val="16"/>
              </w:rPr>
              <w:t xml:space="preserve">GRUPO C </w:t>
            </w:r>
            <w:r w:rsidRPr="00E3001D">
              <w:rPr>
                <w:rFonts w:asciiTheme="minorHAnsi" w:hAnsiTheme="minorHAnsi" w:cstheme="minorHAnsi"/>
                <w:color w:val="004701"/>
                <w:spacing w:val="-4"/>
                <w:w w:val="85"/>
                <w:sz w:val="16"/>
                <w:szCs w:val="16"/>
              </w:rPr>
              <w:t>MAS</w:t>
            </w:r>
          </w:p>
        </w:tc>
        <w:tc>
          <w:tcPr>
            <w:tcW w:w="842" w:type="dxa"/>
            <w:tcBorders>
              <w:top w:val="single" w:sz="12" w:space="0" w:color="000000"/>
            </w:tcBorders>
          </w:tcPr>
          <w:p w14:paraId="5EA2C0EE" w14:textId="77777777" w:rsidR="001E10F4" w:rsidRPr="00E3001D" w:rsidRDefault="001E10F4" w:rsidP="0007586D">
            <w:pPr>
              <w:pStyle w:val="TableParagraph"/>
              <w:spacing w:before="7" w:line="154" w:lineRule="exact"/>
              <w:ind w:left="1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11:30</w:t>
            </w:r>
            <w:r w:rsidRPr="00E3001D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 xml:space="preserve">a. </w:t>
            </w:r>
            <w:r w:rsidRPr="00E3001D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top w:val="single" w:sz="12" w:space="0" w:color="000000"/>
            </w:tcBorders>
          </w:tcPr>
          <w:p w14:paraId="24D055AF" w14:textId="77777777" w:rsidR="001E10F4" w:rsidRPr="00E3001D" w:rsidRDefault="001E10F4" w:rsidP="0007586D">
            <w:pPr>
              <w:pStyle w:val="TableParagraph"/>
              <w:spacing w:before="7" w:line="154" w:lineRule="exact"/>
              <w:ind w:left="27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PROMESAS</w:t>
            </w:r>
            <w:r w:rsidRPr="00E3001D">
              <w:rPr>
                <w:rFonts w:asciiTheme="minorHAnsi" w:hAnsiTheme="minorHAnsi" w:cstheme="minorHAnsi"/>
                <w:spacing w:val="9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DE</w:t>
            </w:r>
            <w:r w:rsidRPr="00E3001D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ANTIOQUIA</w:t>
            </w:r>
          </w:p>
        </w:tc>
        <w:tc>
          <w:tcPr>
            <w:tcW w:w="452" w:type="dxa"/>
            <w:tcBorders>
              <w:top w:val="single" w:sz="12" w:space="0" w:color="000000"/>
            </w:tcBorders>
          </w:tcPr>
          <w:p w14:paraId="6773F1A4" w14:textId="77777777" w:rsidR="001E10F4" w:rsidRPr="00E3001D" w:rsidRDefault="001E10F4" w:rsidP="0007586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single" w:sz="12" w:space="0" w:color="000000"/>
            </w:tcBorders>
          </w:tcPr>
          <w:p w14:paraId="6609FCF6" w14:textId="77777777" w:rsidR="001E10F4" w:rsidRPr="00E3001D" w:rsidRDefault="001E10F4" w:rsidP="0007586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82" w:type="dxa"/>
            <w:tcBorders>
              <w:top w:val="single" w:sz="12" w:space="0" w:color="000000"/>
              <w:right w:val="single" w:sz="12" w:space="0" w:color="000000"/>
            </w:tcBorders>
          </w:tcPr>
          <w:p w14:paraId="283A6826" w14:textId="77777777" w:rsidR="001E10F4" w:rsidRPr="00E3001D" w:rsidRDefault="001E10F4" w:rsidP="0007586D">
            <w:pPr>
              <w:pStyle w:val="TableParagraph"/>
              <w:spacing w:before="7" w:line="154" w:lineRule="exact"/>
              <w:ind w:left="27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CLUB</w:t>
            </w:r>
            <w:r w:rsidRPr="00E3001D">
              <w:rPr>
                <w:rFonts w:asciiTheme="minorHAnsi" w:hAnsiTheme="minorHAnsi" w:cstheme="minorHAnsi"/>
                <w:spacing w:val="4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PUERTO</w:t>
            </w:r>
            <w:r w:rsidRPr="00E3001D">
              <w:rPr>
                <w:rFonts w:asciiTheme="minorHAnsi" w:hAnsiTheme="minorHAnsi" w:cstheme="minorHAnsi"/>
                <w:spacing w:val="5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RICO</w:t>
            </w:r>
          </w:p>
        </w:tc>
      </w:tr>
      <w:tr w:rsidR="001E10F4" w:rsidRPr="00E3001D" w14:paraId="1D5B0254" w14:textId="77777777" w:rsidTr="0007586D">
        <w:trPr>
          <w:trHeight w:val="175"/>
        </w:trPr>
        <w:tc>
          <w:tcPr>
            <w:tcW w:w="1420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7A565E95" w14:textId="77777777" w:rsidR="001E10F4" w:rsidRPr="00E3001D" w:rsidRDefault="001E10F4" w:rsidP="0007586D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42" w:type="dxa"/>
          </w:tcPr>
          <w:p w14:paraId="5E776799" w14:textId="77777777" w:rsidR="001E10F4" w:rsidRPr="00E3001D" w:rsidRDefault="001E10F4" w:rsidP="0007586D">
            <w:pPr>
              <w:pStyle w:val="TableParagraph"/>
              <w:spacing w:before="1" w:line="154" w:lineRule="exact"/>
              <w:ind w:left="1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01:00</w:t>
            </w:r>
            <w:r w:rsidRPr="00E3001D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p.</w:t>
            </w:r>
            <w:r w:rsidRPr="00E3001D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</w:tcPr>
          <w:p w14:paraId="25CE40F6" w14:textId="77777777" w:rsidR="001E10F4" w:rsidRPr="00E3001D" w:rsidRDefault="001E10F4" w:rsidP="0007586D">
            <w:pPr>
              <w:pStyle w:val="TableParagraph"/>
              <w:spacing w:before="1" w:line="154" w:lineRule="exact"/>
              <w:ind w:left="27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VAQUEROS</w:t>
            </w:r>
            <w:r w:rsidRPr="00E3001D">
              <w:rPr>
                <w:rFonts w:asciiTheme="minorHAnsi" w:hAnsiTheme="minorHAnsi" w:cstheme="minorHAnsi"/>
                <w:spacing w:val="11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DE</w:t>
            </w:r>
            <w:r w:rsidRPr="00E3001D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YOPAL</w:t>
            </w:r>
          </w:p>
        </w:tc>
        <w:tc>
          <w:tcPr>
            <w:tcW w:w="452" w:type="dxa"/>
          </w:tcPr>
          <w:p w14:paraId="749ED1D0" w14:textId="77777777" w:rsidR="001E10F4" w:rsidRPr="00E3001D" w:rsidRDefault="001E10F4" w:rsidP="0007586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2" w:type="dxa"/>
          </w:tcPr>
          <w:p w14:paraId="0BE41E76" w14:textId="77777777" w:rsidR="001E10F4" w:rsidRPr="00E3001D" w:rsidRDefault="001E10F4" w:rsidP="0007586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82" w:type="dxa"/>
            <w:tcBorders>
              <w:right w:val="single" w:sz="12" w:space="0" w:color="000000"/>
            </w:tcBorders>
          </w:tcPr>
          <w:p w14:paraId="49715F1F" w14:textId="77777777" w:rsidR="001E10F4" w:rsidRPr="00E3001D" w:rsidRDefault="001E10F4" w:rsidP="0007586D">
            <w:pPr>
              <w:pStyle w:val="TableParagraph"/>
              <w:spacing w:before="1" w:line="154" w:lineRule="exact"/>
              <w:ind w:left="27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MAMBAS</w:t>
            </w:r>
            <w:r w:rsidRPr="00E3001D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SAN</w:t>
            </w:r>
            <w:r w:rsidRPr="00E3001D">
              <w:rPr>
                <w:rFonts w:asciiTheme="minorHAnsi" w:hAnsiTheme="minorHAnsi" w:cstheme="minorHAnsi"/>
                <w:spacing w:val="20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CARLOS</w:t>
            </w:r>
          </w:p>
        </w:tc>
      </w:tr>
      <w:tr w:rsidR="001E10F4" w:rsidRPr="00E3001D" w14:paraId="61CF2066" w14:textId="77777777" w:rsidTr="0007586D">
        <w:trPr>
          <w:trHeight w:val="180"/>
        </w:trPr>
        <w:tc>
          <w:tcPr>
            <w:tcW w:w="1420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477510BB" w14:textId="77777777" w:rsidR="001E10F4" w:rsidRPr="00E3001D" w:rsidRDefault="001E10F4" w:rsidP="0007586D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42" w:type="dxa"/>
            <w:tcBorders>
              <w:bottom w:val="single" w:sz="12" w:space="0" w:color="000000"/>
            </w:tcBorders>
          </w:tcPr>
          <w:p w14:paraId="710FA2F5" w14:textId="77777777" w:rsidR="001E10F4" w:rsidRPr="00E3001D" w:rsidRDefault="001E10F4" w:rsidP="0007586D">
            <w:pPr>
              <w:pStyle w:val="TableParagraph"/>
              <w:spacing w:before="1" w:line="159" w:lineRule="exact"/>
              <w:ind w:left="1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02:30</w:t>
            </w:r>
            <w:r w:rsidRPr="00E3001D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p.</w:t>
            </w:r>
            <w:r w:rsidRPr="00E3001D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bottom w:val="single" w:sz="12" w:space="0" w:color="000000"/>
            </w:tcBorders>
          </w:tcPr>
          <w:p w14:paraId="7FEB86B6" w14:textId="77777777" w:rsidR="001E10F4" w:rsidRPr="00E3001D" w:rsidRDefault="001E10F4" w:rsidP="0007586D">
            <w:pPr>
              <w:pStyle w:val="TableParagraph"/>
              <w:spacing w:before="1" w:line="159" w:lineRule="exact"/>
              <w:ind w:left="27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ALTIUS</w:t>
            </w:r>
          </w:p>
        </w:tc>
        <w:tc>
          <w:tcPr>
            <w:tcW w:w="452" w:type="dxa"/>
            <w:tcBorders>
              <w:bottom w:val="single" w:sz="12" w:space="0" w:color="000000"/>
            </w:tcBorders>
          </w:tcPr>
          <w:p w14:paraId="099C021C" w14:textId="77777777" w:rsidR="001E10F4" w:rsidRPr="00E3001D" w:rsidRDefault="001E10F4" w:rsidP="0007586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2" w:type="dxa"/>
            <w:tcBorders>
              <w:bottom w:val="single" w:sz="12" w:space="0" w:color="000000"/>
            </w:tcBorders>
          </w:tcPr>
          <w:p w14:paraId="4109A7BD" w14:textId="77777777" w:rsidR="001E10F4" w:rsidRPr="00E3001D" w:rsidRDefault="001E10F4" w:rsidP="0007586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82" w:type="dxa"/>
            <w:tcBorders>
              <w:bottom w:val="single" w:sz="12" w:space="0" w:color="000000"/>
              <w:right w:val="single" w:sz="12" w:space="0" w:color="000000"/>
            </w:tcBorders>
          </w:tcPr>
          <w:p w14:paraId="2A74E703" w14:textId="77777777" w:rsidR="001E10F4" w:rsidRPr="00E3001D" w:rsidRDefault="001E10F4" w:rsidP="0007586D">
            <w:pPr>
              <w:pStyle w:val="TableParagraph"/>
              <w:spacing w:before="1" w:line="159" w:lineRule="exact"/>
              <w:ind w:left="27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COMFENALCO</w:t>
            </w:r>
            <w:r w:rsidRPr="00E3001D">
              <w:rPr>
                <w:rFonts w:asciiTheme="minorHAnsi" w:hAnsiTheme="minorHAnsi" w:cstheme="minorHAnsi"/>
                <w:spacing w:val="37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ANTIOQUIA</w:t>
            </w:r>
          </w:p>
        </w:tc>
      </w:tr>
      <w:tr w:rsidR="001E10F4" w:rsidRPr="00E3001D" w14:paraId="55F81C13" w14:textId="77777777" w:rsidTr="0007586D">
        <w:trPr>
          <w:trHeight w:val="180"/>
        </w:trPr>
        <w:tc>
          <w:tcPr>
            <w:tcW w:w="1420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621ADFBD" w14:textId="77777777" w:rsidR="001E10F4" w:rsidRPr="00E3001D" w:rsidRDefault="001E10F4" w:rsidP="0007586D">
            <w:pPr>
              <w:pStyle w:val="TableParagraph"/>
              <w:spacing w:before="84"/>
              <w:ind w:left="38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color w:val="004701"/>
                <w:w w:val="75"/>
                <w:sz w:val="16"/>
                <w:szCs w:val="16"/>
              </w:rPr>
              <w:t>GRUPO</w:t>
            </w:r>
            <w:r w:rsidRPr="00E3001D">
              <w:rPr>
                <w:rFonts w:asciiTheme="minorHAnsi" w:hAnsiTheme="minorHAnsi" w:cstheme="minorHAnsi"/>
                <w:color w:val="004701"/>
                <w:spacing w:val="19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color w:val="004701"/>
                <w:w w:val="75"/>
                <w:sz w:val="16"/>
                <w:szCs w:val="16"/>
              </w:rPr>
              <w:t>E</w:t>
            </w:r>
            <w:r w:rsidRPr="00E3001D">
              <w:rPr>
                <w:rFonts w:asciiTheme="minorHAnsi" w:hAnsiTheme="minorHAnsi" w:cstheme="minorHAnsi"/>
                <w:color w:val="004701"/>
                <w:spacing w:val="14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color w:val="004701"/>
                <w:spacing w:val="-5"/>
                <w:w w:val="75"/>
                <w:sz w:val="16"/>
                <w:szCs w:val="16"/>
              </w:rPr>
              <w:t>FEM</w:t>
            </w:r>
          </w:p>
        </w:tc>
        <w:tc>
          <w:tcPr>
            <w:tcW w:w="842" w:type="dxa"/>
            <w:tcBorders>
              <w:top w:val="single" w:sz="12" w:space="0" w:color="000000"/>
            </w:tcBorders>
          </w:tcPr>
          <w:p w14:paraId="3C064B13" w14:textId="77777777" w:rsidR="001E10F4" w:rsidRPr="00E3001D" w:rsidRDefault="001E10F4" w:rsidP="0007586D">
            <w:pPr>
              <w:pStyle w:val="TableParagraph"/>
              <w:spacing w:before="7" w:line="154" w:lineRule="exact"/>
              <w:ind w:left="1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04:00</w:t>
            </w:r>
            <w:r w:rsidRPr="00E3001D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p.</w:t>
            </w:r>
            <w:r w:rsidRPr="00E3001D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top w:val="single" w:sz="12" w:space="0" w:color="000000"/>
            </w:tcBorders>
          </w:tcPr>
          <w:p w14:paraId="587AE394" w14:textId="77777777" w:rsidR="001E10F4" w:rsidRPr="00E3001D" w:rsidRDefault="001E10F4" w:rsidP="0007586D">
            <w:pPr>
              <w:pStyle w:val="TableParagraph"/>
              <w:spacing w:before="7" w:line="154" w:lineRule="exact"/>
              <w:ind w:left="27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w w:val="105"/>
                <w:sz w:val="16"/>
                <w:szCs w:val="16"/>
              </w:rPr>
              <w:t>GACELAS EL</w:t>
            </w:r>
            <w:r w:rsidRPr="00E3001D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>PEÑOL</w:t>
            </w:r>
          </w:p>
        </w:tc>
        <w:tc>
          <w:tcPr>
            <w:tcW w:w="452" w:type="dxa"/>
            <w:tcBorders>
              <w:top w:val="single" w:sz="12" w:space="0" w:color="000000"/>
            </w:tcBorders>
          </w:tcPr>
          <w:p w14:paraId="7D799022" w14:textId="77777777" w:rsidR="001E10F4" w:rsidRPr="00E3001D" w:rsidRDefault="001E10F4" w:rsidP="0007586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single" w:sz="12" w:space="0" w:color="000000"/>
            </w:tcBorders>
          </w:tcPr>
          <w:p w14:paraId="3B9B73B8" w14:textId="77777777" w:rsidR="001E10F4" w:rsidRPr="00E3001D" w:rsidRDefault="001E10F4" w:rsidP="0007586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82" w:type="dxa"/>
            <w:tcBorders>
              <w:top w:val="single" w:sz="12" w:space="0" w:color="000000"/>
              <w:right w:val="single" w:sz="12" w:space="0" w:color="000000"/>
            </w:tcBorders>
          </w:tcPr>
          <w:p w14:paraId="55B32DFD" w14:textId="77777777" w:rsidR="001E10F4" w:rsidRPr="00E3001D" w:rsidRDefault="001E10F4" w:rsidP="0007586D">
            <w:pPr>
              <w:pStyle w:val="TableParagraph"/>
              <w:spacing w:before="7" w:line="154" w:lineRule="exact"/>
              <w:ind w:left="27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INDER</w:t>
            </w:r>
            <w:r w:rsidRPr="00E3001D">
              <w:rPr>
                <w:rFonts w:asciiTheme="minorHAnsi" w:hAnsiTheme="minorHAnsi" w:cstheme="minorHAnsi"/>
                <w:spacing w:val="13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MEDELLÍN</w:t>
            </w:r>
          </w:p>
        </w:tc>
      </w:tr>
      <w:tr w:rsidR="001E10F4" w:rsidRPr="00E3001D" w14:paraId="512988A1" w14:textId="77777777" w:rsidTr="0007586D">
        <w:trPr>
          <w:trHeight w:val="180"/>
        </w:trPr>
        <w:tc>
          <w:tcPr>
            <w:tcW w:w="1420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2A59E496" w14:textId="77777777" w:rsidR="001E10F4" w:rsidRPr="00E3001D" w:rsidRDefault="001E10F4" w:rsidP="0007586D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42" w:type="dxa"/>
            <w:tcBorders>
              <w:bottom w:val="single" w:sz="12" w:space="0" w:color="000000"/>
            </w:tcBorders>
          </w:tcPr>
          <w:p w14:paraId="55A3269B" w14:textId="77777777" w:rsidR="001E10F4" w:rsidRPr="00E3001D" w:rsidRDefault="001E10F4" w:rsidP="0007586D">
            <w:pPr>
              <w:pStyle w:val="TableParagraph"/>
              <w:spacing w:before="1" w:line="159" w:lineRule="exact"/>
              <w:ind w:left="1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05:30</w:t>
            </w:r>
            <w:r w:rsidRPr="00E3001D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p.</w:t>
            </w:r>
            <w:r w:rsidRPr="00E3001D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bottom w:val="single" w:sz="12" w:space="0" w:color="000000"/>
            </w:tcBorders>
          </w:tcPr>
          <w:p w14:paraId="6F0CF986" w14:textId="77777777" w:rsidR="001E10F4" w:rsidRPr="00E3001D" w:rsidRDefault="001E10F4" w:rsidP="0007586D">
            <w:pPr>
              <w:pStyle w:val="TableParagraph"/>
              <w:spacing w:before="1" w:line="159" w:lineRule="exact"/>
              <w:ind w:left="27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INDER</w:t>
            </w:r>
            <w:r w:rsidRPr="00E3001D">
              <w:rPr>
                <w:rFonts w:asciiTheme="minorHAnsi" w:hAnsiTheme="minorHAnsi" w:cstheme="minorHAnsi"/>
                <w:spacing w:val="13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ENVIGADO</w:t>
            </w:r>
          </w:p>
        </w:tc>
        <w:tc>
          <w:tcPr>
            <w:tcW w:w="452" w:type="dxa"/>
            <w:tcBorders>
              <w:bottom w:val="single" w:sz="12" w:space="0" w:color="000000"/>
            </w:tcBorders>
          </w:tcPr>
          <w:p w14:paraId="5FCD7520" w14:textId="77777777" w:rsidR="001E10F4" w:rsidRPr="00E3001D" w:rsidRDefault="001E10F4" w:rsidP="0007586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2" w:type="dxa"/>
            <w:tcBorders>
              <w:bottom w:val="single" w:sz="12" w:space="0" w:color="000000"/>
            </w:tcBorders>
          </w:tcPr>
          <w:p w14:paraId="681338BF" w14:textId="77777777" w:rsidR="001E10F4" w:rsidRPr="00E3001D" w:rsidRDefault="001E10F4" w:rsidP="0007586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82" w:type="dxa"/>
            <w:tcBorders>
              <w:bottom w:val="single" w:sz="12" w:space="0" w:color="000000"/>
              <w:right w:val="single" w:sz="12" w:space="0" w:color="000000"/>
            </w:tcBorders>
          </w:tcPr>
          <w:p w14:paraId="4474D559" w14:textId="77777777" w:rsidR="001E10F4" w:rsidRPr="00E3001D" w:rsidRDefault="001E10F4" w:rsidP="0007586D">
            <w:pPr>
              <w:pStyle w:val="TableParagraph"/>
              <w:spacing w:before="1" w:line="159" w:lineRule="exact"/>
              <w:ind w:left="27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NATIVOS</w:t>
            </w:r>
            <w:r w:rsidRPr="00E3001D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Pr="00E3001D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VALLE</w:t>
            </w:r>
          </w:p>
        </w:tc>
      </w:tr>
      <w:tr w:rsidR="001E10F4" w:rsidRPr="00E3001D" w14:paraId="501DDCE2" w14:textId="77777777" w:rsidTr="0007586D">
        <w:trPr>
          <w:trHeight w:val="185"/>
        </w:trPr>
        <w:tc>
          <w:tcPr>
            <w:tcW w:w="7833" w:type="dxa"/>
            <w:gridSpan w:val="7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6B6566" w14:textId="77777777" w:rsidR="001E10F4" w:rsidRPr="00E3001D" w:rsidRDefault="001E10F4" w:rsidP="0007586D">
            <w:pPr>
              <w:pStyle w:val="TableParagraph"/>
              <w:spacing w:before="7" w:line="159" w:lineRule="exact"/>
              <w:ind w:left="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CONCURSO</w:t>
            </w:r>
            <w:r w:rsidRPr="00E3001D">
              <w:rPr>
                <w:rFonts w:asciiTheme="minorHAnsi" w:hAnsiTheme="minorHAnsi" w:cstheme="minorHAnsi"/>
                <w:spacing w:val="9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DE</w:t>
            </w:r>
            <w:r w:rsidRPr="00E3001D">
              <w:rPr>
                <w:rFonts w:asciiTheme="minorHAnsi" w:hAnsiTheme="minorHAnsi" w:cstheme="minorHAnsi"/>
                <w:spacing w:val="21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HABILIDADES</w:t>
            </w:r>
          </w:p>
        </w:tc>
      </w:tr>
      <w:tr w:rsidR="001E10F4" w:rsidRPr="00E3001D" w14:paraId="4CBEF72F" w14:textId="77777777" w:rsidTr="0007586D">
        <w:trPr>
          <w:trHeight w:val="185"/>
        </w:trPr>
        <w:tc>
          <w:tcPr>
            <w:tcW w:w="978" w:type="dxa"/>
            <w:tcBorders>
              <w:top w:val="single" w:sz="12" w:space="0" w:color="000000"/>
              <w:bottom w:val="single" w:sz="12" w:space="0" w:color="000000"/>
            </w:tcBorders>
          </w:tcPr>
          <w:p w14:paraId="24AFBA59" w14:textId="77777777" w:rsidR="001E10F4" w:rsidRPr="00E3001D" w:rsidRDefault="001E10F4" w:rsidP="0007586D">
            <w:pPr>
              <w:pStyle w:val="TableParagraph"/>
              <w:spacing w:before="8" w:line="157" w:lineRule="exact"/>
              <w:ind w:left="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color w:val="004701"/>
                <w:spacing w:val="9"/>
                <w:w w:val="75"/>
                <w:sz w:val="16"/>
                <w:szCs w:val="16"/>
              </w:rPr>
              <w:t>GRUPO</w:t>
            </w:r>
            <w:r w:rsidRPr="00E3001D">
              <w:rPr>
                <w:rFonts w:asciiTheme="minorHAnsi" w:hAnsiTheme="minorHAnsi" w:cstheme="minorHAnsi"/>
                <w:color w:val="004701"/>
                <w:spacing w:val="5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color w:val="004701"/>
                <w:spacing w:val="-10"/>
                <w:w w:val="85"/>
                <w:sz w:val="16"/>
                <w:szCs w:val="16"/>
              </w:rPr>
              <w:t>E</w:t>
            </w:r>
          </w:p>
        </w:tc>
        <w:tc>
          <w:tcPr>
            <w:tcW w:w="442" w:type="dxa"/>
            <w:tcBorders>
              <w:top w:val="single" w:sz="12" w:space="0" w:color="000000"/>
              <w:bottom w:val="single" w:sz="12" w:space="0" w:color="000000"/>
            </w:tcBorders>
          </w:tcPr>
          <w:p w14:paraId="048C9F8F" w14:textId="77777777" w:rsidR="001E10F4" w:rsidRPr="00E3001D" w:rsidRDefault="001E10F4" w:rsidP="0007586D">
            <w:pPr>
              <w:pStyle w:val="TableParagraph"/>
              <w:spacing w:before="8" w:line="157" w:lineRule="exact"/>
              <w:ind w:left="3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color w:val="004701"/>
                <w:spacing w:val="6"/>
                <w:w w:val="85"/>
                <w:sz w:val="16"/>
                <w:szCs w:val="16"/>
              </w:rPr>
              <w:t>FEM</w:t>
            </w:r>
          </w:p>
        </w:tc>
        <w:tc>
          <w:tcPr>
            <w:tcW w:w="842" w:type="dxa"/>
            <w:tcBorders>
              <w:top w:val="single" w:sz="12" w:space="0" w:color="000000"/>
              <w:bottom w:val="single" w:sz="12" w:space="0" w:color="000000"/>
            </w:tcBorders>
          </w:tcPr>
          <w:p w14:paraId="21D1DF68" w14:textId="77777777" w:rsidR="001E10F4" w:rsidRPr="00E3001D" w:rsidRDefault="001E10F4" w:rsidP="0007586D">
            <w:pPr>
              <w:pStyle w:val="TableParagraph"/>
              <w:spacing w:before="7" w:line="159" w:lineRule="exact"/>
              <w:ind w:left="1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08:00</w:t>
            </w:r>
            <w:r w:rsidRPr="00E3001D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p.</w:t>
            </w:r>
            <w:r w:rsidRPr="00E3001D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5"/>
                <w:sz w:val="16"/>
                <w:szCs w:val="16"/>
              </w:rPr>
              <w:t>m.</w:t>
            </w:r>
          </w:p>
        </w:tc>
        <w:tc>
          <w:tcPr>
            <w:tcW w:w="2495" w:type="dxa"/>
            <w:tcBorders>
              <w:top w:val="single" w:sz="12" w:space="0" w:color="000000"/>
              <w:bottom w:val="single" w:sz="12" w:space="0" w:color="000000"/>
            </w:tcBorders>
          </w:tcPr>
          <w:p w14:paraId="0B7463F0" w14:textId="77777777" w:rsidR="001E10F4" w:rsidRPr="00E3001D" w:rsidRDefault="001E10F4" w:rsidP="0007586D">
            <w:pPr>
              <w:pStyle w:val="TableParagraph"/>
              <w:spacing w:before="7" w:line="159" w:lineRule="exact"/>
              <w:ind w:left="27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CLUB</w:t>
            </w:r>
            <w:r w:rsidRPr="00E3001D">
              <w:rPr>
                <w:rFonts w:asciiTheme="minorHAnsi" w:hAnsiTheme="minorHAnsi" w:cstheme="minorHAnsi"/>
                <w:spacing w:val="5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PIEDECUESTA</w:t>
            </w:r>
          </w:p>
        </w:tc>
        <w:tc>
          <w:tcPr>
            <w:tcW w:w="452" w:type="dxa"/>
            <w:tcBorders>
              <w:top w:val="single" w:sz="12" w:space="0" w:color="000000"/>
              <w:bottom w:val="single" w:sz="12" w:space="0" w:color="000000"/>
            </w:tcBorders>
          </w:tcPr>
          <w:p w14:paraId="0B2AA8C9" w14:textId="77777777" w:rsidR="001E10F4" w:rsidRPr="00E3001D" w:rsidRDefault="001E10F4" w:rsidP="0007586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single" w:sz="12" w:space="0" w:color="000000"/>
              <w:bottom w:val="single" w:sz="12" w:space="0" w:color="000000"/>
            </w:tcBorders>
          </w:tcPr>
          <w:p w14:paraId="7E99DC24" w14:textId="77777777" w:rsidR="001E10F4" w:rsidRPr="00E3001D" w:rsidRDefault="001E10F4" w:rsidP="0007586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8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9F48F6" w14:textId="77777777" w:rsidR="001E10F4" w:rsidRPr="00E3001D" w:rsidRDefault="001E10F4" w:rsidP="0007586D">
            <w:pPr>
              <w:pStyle w:val="TableParagraph"/>
              <w:spacing w:before="7" w:line="159" w:lineRule="exact"/>
              <w:ind w:left="27"/>
              <w:rPr>
                <w:rFonts w:asciiTheme="minorHAnsi" w:hAnsiTheme="minorHAnsi" w:cstheme="minorHAnsi"/>
                <w:sz w:val="16"/>
                <w:szCs w:val="16"/>
              </w:rPr>
            </w:pP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FENIX</w:t>
            </w:r>
            <w:r w:rsidRPr="00E3001D">
              <w:rPr>
                <w:rFonts w:asciiTheme="minorHAnsi" w:hAnsiTheme="minorHAnsi" w:cstheme="minorHAnsi"/>
                <w:spacing w:val="6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z w:val="16"/>
                <w:szCs w:val="16"/>
              </w:rPr>
              <w:t>DE</w:t>
            </w:r>
            <w:r w:rsidRPr="00E3001D">
              <w:rPr>
                <w:rFonts w:asciiTheme="minorHAnsi" w:hAnsiTheme="minorHAnsi" w:cstheme="minorHAnsi"/>
                <w:spacing w:val="17"/>
                <w:sz w:val="16"/>
                <w:szCs w:val="16"/>
              </w:rPr>
              <w:t xml:space="preserve"> </w:t>
            </w:r>
            <w:r w:rsidRPr="00E3001D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>INZA</w:t>
            </w:r>
          </w:p>
        </w:tc>
      </w:tr>
    </w:tbl>
    <w:p w14:paraId="7E3E441A" w14:textId="77777777" w:rsidR="00615B59" w:rsidRDefault="00615B59" w:rsidP="00DC27FE">
      <w:pPr>
        <w:shd w:val="clear" w:color="auto" w:fill="FDFDFD"/>
        <w:rPr>
          <w:lang w:eastAsia="es-CO"/>
        </w:rPr>
      </w:pPr>
    </w:p>
    <w:p w14:paraId="7484D543" w14:textId="3C35E169" w:rsidR="008851E0" w:rsidRPr="00942519" w:rsidRDefault="008851E0" w:rsidP="00DC27FE">
      <w:pPr>
        <w:shd w:val="clear" w:color="auto" w:fill="FDFDFD"/>
        <w:rPr>
          <w:b/>
          <w:bCs/>
          <w:lang w:eastAsia="es-CO"/>
        </w:rPr>
      </w:pPr>
      <w:r w:rsidRPr="00942519">
        <w:rPr>
          <w:b/>
          <w:bCs/>
          <w:lang w:eastAsia="es-CO"/>
        </w:rPr>
        <w:t>11° Babypatinaje.</w:t>
      </w:r>
    </w:p>
    <w:p w14:paraId="1F094020" w14:textId="5BA6F378" w:rsidR="008851E0" w:rsidRDefault="008851E0" w:rsidP="00DC27FE">
      <w:pPr>
        <w:shd w:val="clear" w:color="auto" w:fill="FDFDFD"/>
        <w:rPr>
          <w:lang w:eastAsia="es-CO"/>
        </w:rPr>
      </w:pPr>
      <w:r>
        <w:rPr>
          <w:lang w:eastAsia="es-CO"/>
        </w:rPr>
        <w:t>En el pa</w:t>
      </w:r>
      <w:r w:rsidR="00942519">
        <w:rPr>
          <w:lang w:eastAsia="es-CO"/>
        </w:rPr>
        <w:t>t</w:t>
      </w:r>
      <w:r>
        <w:rPr>
          <w:lang w:eastAsia="es-CO"/>
        </w:rPr>
        <w:t xml:space="preserve">inódromo </w:t>
      </w:r>
      <w:r w:rsidR="00942519">
        <w:rPr>
          <w:lang w:eastAsia="es-CO"/>
        </w:rPr>
        <w:t xml:space="preserve">Guillermo León Zapata se realizará la segunda jornada desde las </w:t>
      </w:r>
      <w:r w:rsidR="002969BF">
        <w:rPr>
          <w:lang w:eastAsia="es-CO"/>
        </w:rPr>
        <w:t>9</w:t>
      </w:r>
      <w:r w:rsidR="00942519">
        <w:rPr>
          <w:lang w:eastAsia="es-CO"/>
        </w:rPr>
        <w:t xml:space="preserve">:00 </w:t>
      </w:r>
      <w:r w:rsidR="002969BF">
        <w:rPr>
          <w:lang w:eastAsia="es-CO"/>
        </w:rPr>
        <w:t>a</w:t>
      </w:r>
      <w:r w:rsidR="00942519">
        <w:rPr>
          <w:lang w:eastAsia="es-CO"/>
        </w:rPr>
        <w:t>.m.</w:t>
      </w:r>
    </w:p>
    <w:p w14:paraId="489AFDA8" w14:textId="77777777" w:rsidR="00E92695" w:rsidRDefault="00E92695" w:rsidP="00E92695">
      <w:r>
        <w:lastRenderedPageBreak/>
        <w:t>Hasta finales y premiación.</w:t>
      </w:r>
    </w:p>
    <w:p w14:paraId="7D0203A6" w14:textId="77777777" w:rsidR="00E92695" w:rsidRDefault="00E92695" w:rsidP="00E92695">
      <w:pPr>
        <w:pStyle w:val="Prrafodelista"/>
        <w:spacing w:after="160" w:line="259" w:lineRule="auto"/>
        <w:jc w:val="left"/>
      </w:pPr>
      <w:r>
        <w:t>Remates 20 mts.</w:t>
      </w:r>
    </w:p>
    <w:p w14:paraId="5152ED8A" w14:textId="77777777" w:rsidR="00E92695" w:rsidRDefault="00E92695" w:rsidP="00E92695">
      <w:pPr>
        <w:pStyle w:val="Prrafodelista"/>
        <w:spacing w:after="160" w:line="259" w:lineRule="auto"/>
        <w:jc w:val="left"/>
      </w:pPr>
      <w:r>
        <w:t>Prueba de eliminación.</w:t>
      </w:r>
    </w:p>
    <w:p w14:paraId="2C06702F" w14:textId="42E9A3F9" w:rsidR="00052CC2" w:rsidRPr="00775F17" w:rsidRDefault="00AB4BDB" w:rsidP="00DC27FE">
      <w:pPr>
        <w:shd w:val="clear" w:color="auto" w:fill="FDFDFD"/>
        <w:rPr>
          <w:b/>
          <w:bCs/>
          <w:lang w:eastAsia="es-CO"/>
        </w:rPr>
      </w:pPr>
      <w:r w:rsidRPr="00775F17">
        <w:rPr>
          <w:b/>
          <w:bCs/>
          <w:lang w:eastAsia="es-CO"/>
        </w:rPr>
        <w:t>2° Babyvoleibol Playa</w:t>
      </w:r>
      <w:r w:rsidR="00775F17" w:rsidRPr="00775F17">
        <w:rPr>
          <w:b/>
          <w:bCs/>
          <w:lang w:eastAsia="es-CO"/>
        </w:rPr>
        <w:t xml:space="preserve"> –</w:t>
      </w:r>
      <w:r w:rsidRPr="00775F17">
        <w:rPr>
          <w:b/>
          <w:bCs/>
          <w:lang w:eastAsia="es-CO"/>
        </w:rPr>
        <w:t xml:space="preserve"> </w:t>
      </w:r>
      <w:r w:rsidR="00775F17" w:rsidRPr="00775F17">
        <w:rPr>
          <w:b/>
          <w:bCs/>
          <w:lang w:eastAsia="es-CO"/>
        </w:rPr>
        <w:t>Comfama</w:t>
      </w:r>
    </w:p>
    <w:p w14:paraId="206A8EA1" w14:textId="77777777" w:rsidR="00BD35D6" w:rsidRPr="00DD2BC5" w:rsidRDefault="00BD35D6" w:rsidP="00BD35D6">
      <w:pPr>
        <w:shd w:val="clear" w:color="auto" w:fill="FDFDFD"/>
        <w:rPr>
          <w:b/>
          <w:bCs/>
          <w:lang w:val="en-GB" w:eastAsia="es-CO"/>
        </w:rPr>
      </w:pPr>
      <w:proofErr w:type="spellStart"/>
      <w:r w:rsidRPr="00DD2BC5">
        <w:rPr>
          <w:b/>
          <w:bCs/>
          <w:lang w:val="en-GB" w:eastAsia="es-CO"/>
        </w:rPr>
        <w:t>Masculino</w:t>
      </w:r>
      <w:proofErr w:type="spellEnd"/>
    </w:p>
    <w:p w14:paraId="24DD53C7" w14:textId="7D66D93E" w:rsidR="00BD7011" w:rsidRDefault="00BD35D6" w:rsidP="00BD35D6">
      <w:pPr>
        <w:shd w:val="clear" w:color="auto" w:fill="FDFDFD"/>
        <w:rPr>
          <w:lang w:eastAsia="es-CO"/>
        </w:rPr>
      </w:pPr>
      <w:r w:rsidRPr="00406749">
        <w:rPr>
          <w:lang w:eastAsia="es-CO"/>
        </w:rPr>
        <w:t>Semifinal 1</w:t>
      </w:r>
      <w:r w:rsidR="00DD2BC5" w:rsidRPr="00406749">
        <w:rPr>
          <w:lang w:eastAsia="es-CO"/>
        </w:rPr>
        <w:t xml:space="preserve">: </w:t>
      </w:r>
      <w:r w:rsidRPr="00406749">
        <w:rPr>
          <w:lang w:eastAsia="es-CO"/>
        </w:rPr>
        <w:t>10</w:t>
      </w:r>
      <w:r w:rsidR="001003F3" w:rsidRPr="00406749">
        <w:rPr>
          <w:lang w:eastAsia="es-CO"/>
        </w:rPr>
        <w:t>:00</w:t>
      </w:r>
      <w:r w:rsidRPr="00406749">
        <w:rPr>
          <w:lang w:eastAsia="es-CO"/>
        </w:rPr>
        <w:t xml:space="preserve"> am: INDER Medellín I vs INDER </w:t>
      </w:r>
      <w:r w:rsidR="00406749" w:rsidRPr="00406749">
        <w:rPr>
          <w:lang w:eastAsia="es-CO"/>
        </w:rPr>
        <w:t>Medellín</w:t>
      </w:r>
      <w:r w:rsidRPr="00406749">
        <w:rPr>
          <w:lang w:eastAsia="es-CO"/>
        </w:rPr>
        <w:t xml:space="preserve"> II</w:t>
      </w:r>
      <w:r w:rsidR="00DD2BC5" w:rsidRPr="00406749">
        <w:rPr>
          <w:lang w:eastAsia="es-CO"/>
        </w:rPr>
        <w:t xml:space="preserve">; </w:t>
      </w:r>
      <w:r w:rsidRPr="00406749">
        <w:rPr>
          <w:lang w:eastAsia="es-CO"/>
        </w:rPr>
        <w:t>Semifinal 2</w:t>
      </w:r>
      <w:r w:rsidR="00DD2BC5" w:rsidRPr="00406749">
        <w:rPr>
          <w:lang w:eastAsia="es-CO"/>
        </w:rPr>
        <w:t xml:space="preserve">: </w:t>
      </w:r>
      <w:r>
        <w:rPr>
          <w:lang w:eastAsia="es-CO"/>
        </w:rPr>
        <w:t>11</w:t>
      </w:r>
      <w:r w:rsidR="001003F3">
        <w:rPr>
          <w:lang w:eastAsia="es-CO"/>
        </w:rPr>
        <w:t>:00</w:t>
      </w:r>
      <w:r>
        <w:rPr>
          <w:lang w:eastAsia="es-CO"/>
        </w:rPr>
        <w:t xml:space="preserve"> am: INDER Envigado I vs Fundachamo</w:t>
      </w:r>
      <w:r w:rsidR="001003F3">
        <w:rPr>
          <w:lang w:eastAsia="es-CO"/>
        </w:rPr>
        <w:t xml:space="preserve">; </w:t>
      </w:r>
      <w:r>
        <w:rPr>
          <w:lang w:eastAsia="es-CO"/>
        </w:rPr>
        <w:t>3 y 4 puesto 12</w:t>
      </w:r>
      <w:r w:rsidR="00406749">
        <w:rPr>
          <w:lang w:eastAsia="es-CO"/>
        </w:rPr>
        <w:t>:00</w:t>
      </w:r>
      <w:r>
        <w:rPr>
          <w:lang w:eastAsia="es-CO"/>
        </w:rPr>
        <w:t xml:space="preserve"> pm: Perdedor semifinal 1 vs perdedor semifinal 2</w:t>
      </w:r>
      <w:r w:rsidR="00983BCE">
        <w:rPr>
          <w:lang w:eastAsia="es-CO"/>
        </w:rPr>
        <w:t xml:space="preserve">; Final: </w:t>
      </w:r>
      <w:r>
        <w:rPr>
          <w:lang w:eastAsia="es-CO"/>
        </w:rPr>
        <w:t>1</w:t>
      </w:r>
      <w:r w:rsidR="00983BCE">
        <w:rPr>
          <w:lang w:eastAsia="es-CO"/>
        </w:rPr>
        <w:t>:00</w:t>
      </w:r>
      <w:r>
        <w:rPr>
          <w:lang w:eastAsia="es-CO"/>
        </w:rPr>
        <w:t xml:space="preserve"> pm: ganador semifinal 1 vs ganador semifinal 2</w:t>
      </w:r>
      <w:r w:rsidR="00983BCE">
        <w:rPr>
          <w:lang w:eastAsia="es-CO"/>
        </w:rPr>
        <w:t>.</w:t>
      </w:r>
    </w:p>
    <w:p w14:paraId="789A1359" w14:textId="77777777" w:rsidR="005F669C" w:rsidRDefault="005F669C" w:rsidP="00BD35D6">
      <w:pPr>
        <w:shd w:val="clear" w:color="auto" w:fill="FDFDFD"/>
        <w:rPr>
          <w:lang w:eastAsia="es-CO"/>
        </w:rPr>
      </w:pPr>
    </w:p>
    <w:p w14:paraId="6909CB5A" w14:textId="01B2E437" w:rsidR="005F669C" w:rsidRPr="00174151" w:rsidRDefault="005F669C" w:rsidP="005F669C">
      <w:pPr>
        <w:shd w:val="clear" w:color="auto" w:fill="FDFDFD"/>
        <w:rPr>
          <w:b/>
          <w:bCs/>
          <w:lang w:val="en-GB" w:eastAsia="es-CO"/>
        </w:rPr>
      </w:pPr>
      <w:proofErr w:type="spellStart"/>
      <w:r w:rsidRPr="00174151">
        <w:rPr>
          <w:b/>
          <w:bCs/>
          <w:lang w:val="en-GB" w:eastAsia="es-CO"/>
        </w:rPr>
        <w:t>Femenino</w:t>
      </w:r>
      <w:proofErr w:type="spellEnd"/>
      <w:r w:rsidR="00174151">
        <w:rPr>
          <w:b/>
          <w:bCs/>
          <w:lang w:val="en-GB" w:eastAsia="es-CO"/>
        </w:rPr>
        <w:t>.</w:t>
      </w:r>
    </w:p>
    <w:p w14:paraId="24C1A503" w14:textId="38E6217A" w:rsidR="005F669C" w:rsidRPr="009201D2" w:rsidRDefault="005F669C" w:rsidP="005F669C">
      <w:pPr>
        <w:shd w:val="clear" w:color="auto" w:fill="FDFDFD"/>
        <w:rPr>
          <w:lang w:val="en-GB" w:eastAsia="es-CO"/>
        </w:rPr>
      </w:pPr>
      <w:r w:rsidRPr="005F669C">
        <w:rPr>
          <w:lang w:val="en-GB" w:eastAsia="es-CO"/>
        </w:rPr>
        <w:t xml:space="preserve">8:00 </w:t>
      </w:r>
      <w:r w:rsidR="00174151" w:rsidRPr="005F669C">
        <w:rPr>
          <w:lang w:val="en-GB" w:eastAsia="es-CO"/>
        </w:rPr>
        <w:t>am</w:t>
      </w:r>
      <w:r w:rsidR="00174151">
        <w:rPr>
          <w:lang w:val="en-GB" w:eastAsia="es-CO"/>
        </w:rPr>
        <w:t xml:space="preserve"> </w:t>
      </w:r>
      <w:r w:rsidRPr="005F669C">
        <w:rPr>
          <w:lang w:val="en-GB" w:eastAsia="es-CO"/>
        </w:rPr>
        <w:t>(J9/ POS.)</w:t>
      </w:r>
      <w:r w:rsidR="00174151">
        <w:rPr>
          <w:lang w:val="en-GB" w:eastAsia="es-CO"/>
        </w:rPr>
        <w:t xml:space="preserve"> </w:t>
      </w:r>
      <w:r w:rsidR="00174151" w:rsidRPr="005F669C">
        <w:rPr>
          <w:lang w:val="en-GB" w:eastAsia="es-CO"/>
        </w:rPr>
        <w:t xml:space="preserve">Inder Med </w:t>
      </w:r>
      <w:r w:rsidRPr="005F669C">
        <w:rPr>
          <w:lang w:val="en-GB" w:eastAsia="es-CO"/>
        </w:rPr>
        <w:t xml:space="preserve">2 </w:t>
      </w:r>
      <w:r w:rsidR="00174151">
        <w:rPr>
          <w:lang w:val="en-GB" w:eastAsia="es-CO"/>
        </w:rPr>
        <w:t>v</w:t>
      </w:r>
      <w:r w:rsidR="00174151" w:rsidRPr="005F669C">
        <w:rPr>
          <w:lang w:val="en-GB" w:eastAsia="es-CO"/>
        </w:rPr>
        <w:t>s Passion Voley Club</w:t>
      </w:r>
      <w:r w:rsidR="00174151">
        <w:rPr>
          <w:lang w:val="en-GB" w:eastAsia="es-CO"/>
        </w:rPr>
        <w:t xml:space="preserve">; </w:t>
      </w:r>
      <w:r w:rsidRPr="00424930">
        <w:rPr>
          <w:lang w:val="en-GB" w:eastAsia="es-CO"/>
        </w:rPr>
        <w:t>(J10 POS.)</w:t>
      </w:r>
      <w:r w:rsidR="00424930" w:rsidRPr="00424930">
        <w:rPr>
          <w:lang w:val="en-GB" w:eastAsia="es-CO"/>
        </w:rPr>
        <w:t xml:space="preserve"> </w:t>
      </w:r>
      <w:r w:rsidR="00424930" w:rsidRPr="009201D2">
        <w:rPr>
          <w:lang w:val="en-GB" w:eastAsia="es-CO"/>
        </w:rPr>
        <w:t xml:space="preserve">Inder Envigado 2 vs Orion; </w:t>
      </w:r>
      <w:r w:rsidRPr="009201D2">
        <w:rPr>
          <w:lang w:val="en-GB" w:eastAsia="es-CO"/>
        </w:rPr>
        <w:t xml:space="preserve">(J11/POS.) </w:t>
      </w:r>
      <w:r w:rsidR="00424930" w:rsidRPr="009201D2">
        <w:rPr>
          <w:lang w:val="en-GB" w:eastAsia="es-CO"/>
        </w:rPr>
        <w:t xml:space="preserve">Club Fore vs Panteras; </w:t>
      </w:r>
      <w:r w:rsidRPr="009201D2">
        <w:rPr>
          <w:lang w:val="en-GB" w:eastAsia="es-CO"/>
        </w:rPr>
        <w:t>(J12/</w:t>
      </w:r>
      <w:r w:rsidR="009201D2" w:rsidRPr="009201D2">
        <w:rPr>
          <w:lang w:val="en-GB" w:eastAsia="es-CO"/>
        </w:rPr>
        <w:t xml:space="preserve">POS) rabbit vs Inder med </w:t>
      </w:r>
      <w:r w:rsidRPr="009201D2">
        <w:rPr>
          <w:lang w:val="en-GB" w:eastAsia="es-CO"/>
        </w:rPr>
        <w:t>1</w:t>
      </w:r>
    </w:p>
    <w:p w14:paraId="561765E8" w14:textId="77777777" w:rsidR="005F669C" w:rsidRDefault="005F669C" w:rsidP="005F669C">
      <w:pPr>
        <w:shd w:val="clear" w:color="auto" w:fill="FDFDFD"/>
        <w:rPr>
          <w:lang w:eastAsia="es-CO"/>
        </w:rPr>
      </w:pPr>
      <w:r>
        <w:rPr>
          <w:lang w:eastAsia="es-CO"/>
        </w:rPr>
        <w:t xml:space="preserve">Semifinal 1 </w:t>
      </w:r>
    </w:p>
    <w:p w14:paraId="5AAD6765" w14:textId="11A61786" w:rsidR="005F669C" w:rsidRDefault="005F669C" w:rsidP="005F669C">
      <w:pPr>
        <w:shd w:val="clear" w:color="auto" w:fill="FDFDFD"/>
        <w:rPr>
          <w:lang w:eastAsia="es-CO"/>
        </w:rPr>
      </w:pPr>
      <w:r>
        <w:rPr>
          <w:lang w:eastAsia="es-CO"/>
        </w:rPr>
        <w:t xml:space="preserve">10:00 AM </w:t>
      </w:r>
      <w:r w:rsidR="009201D2">
        <w:rPr>
          <w:lang w:eastAsia="es-CO"/>
        </w:rPr>
        <w:t xml:space="preserve">Gana </w:t>
      </w:r>
      <w:r>
        <w:rPr>
          <w:lang w:eastAsia="es-CO"/>
        </w:rPr>
        <w:t xml:space="preserve">J9 VS </w:t>
      </w:r>
      <w:r w:rsidR="009201D2">
        <w:rPr>
          <w:lang w:eastAsia="es-CO"/>
        </w:rPr>
        <w:t xml:space="preserve">Gana </w:t>
      </w:r>
      <w:r>
        <w:rPr>
          <w:lang w:eastAsia="es-CO"/>
        </w:rPr>
        <w:t>J10</w:t>
      </w:r>
    </w:p>
    <w:p w14:paraId="2F9093CA" w14:textId="77777777" w:rsidR="005F669C" w:rsidRDefault="005F669C" w:rsidP="005F669C">
      <w:pPr>
        <w:shd w:val="clear" w:color="auto" w:fill="FDFDFD"/>
        <w:rPr>
          <w:lang w:eastAsia="es-CO"/>
        </w:rPr>
      </w:pPr>
      <w:r>
        <w:rPr>
          <w:lang w:eastAsia="es-CO"/>
        </w:rPr>
        <w:t xml:space="preserve">Semifinal 2 </w:t>
      </w:r>
    </w:p>
    <w:p w14:paraId="588280E7" w14:textId="51C7381D" w:rsidR="005F669C" w:rsidRDefault="005F669C" w:rsidP="005F669C">
      <w:pPr>
        <w:shd w:val="clear" w:color="auto" w:fill="FDFDFD"/>
        <w:rPr>
          <w:lang w:eastAsia="es-CO"/>
        </w:rPr>
      </w:pPr>
      <w:r>
        <w:rPr>
          <w:lang w:eastAsia="es-CO"/>
        </w:rPr>
        <w:t xml:space="preserve">11:00 AM </w:t>
      </w:r>
      <w:r w:rsidR="009201D2">
        <w:rPr>
          <w:lang w:eastAsia="es-CO"/>
        </w:rPr>
        <w:t xml:space="preserve">Gana </w:t>
      </w:r>
      <w:r>
        <w:rPr>
          <w:lang w:eastAsia="es-CO"/>
        </w:rPr>
        <w:t xml:space="preserve">J11 VS </w:t>
      </w:r>
      <w:r w:rsidR="00710B13">
        <w:rPr>
          <w:lang w:eastAsia="es-CO"/>
        </w:rPr>
        <w:t xml:space="preserve">Gana </w:t>
      </w:r>
      <w:r>
        <w:rPr>
          <w:lang w:eastAsia="es-CO"/>
        </w:rPr>
        <w:t>J12</w:t>
      </w:r>
    </w:p>
    <w:p w14:paraId="5D67A664" w14:textId="77777777" w:rsidR="005F669C" w:rsidRDefault="005F669C" w:rsidP="005F669C">
      <w:pPr>
        <w:shd w:val="clear" w:color="auto" w:fill="FDFDFD"/>
        <w:rPr>
          <w:lang w:eastAsia="es-CO"/>
        </w:rPr>
      </w:pPr>
      <w:r>
        <w:rPr>
          <w:lang w:eastAsia="es-CO"/>
        </w:rPr>
        <w:t xml:space="preserve">Tercero y Cuarto puesto </w:t>
      </w:r>
    </w:p>
    <w:p w14:paraId="4BE91709" w14:textId="53A44C87" w:rsidR="005F669C" w:rsidRDefault="005F669C" w:rsidP="005F669C">
      <w:pPr>
        <w:shd w:val="clear" w:color="auto" w:fill="FDFDFD"/>
        <w:rPr>
          <w:lang w:eastAsia="es-CO"/>
        </w:rPr>
      </w:pPr>
      <w:r>
        <w:rPr>
          <w:lang w:eastAsia="es-CO"/>
        </w:rPr>
        <w:t xml:space="preserve">12:00 </w:t>
      </w:r>
      <w:r w:rsidR="00710B13">
        <w:rPr>
          <w:lang w:eastAsia="es-CO"/>
        </w:rPr>
        <w:t xml:space="preserve">am pierde semi </w:t>
      </w:r>
      <w:r>
        <w:rPr>
          <w:lang w:eastAsia="es-CO"/>
        </w:rPr>
        <w:t>1</w:t>
      </w:r>
      <w:r w:rsidR="00710B13">
        <w:rPr>
          <w:lang w:eastAsia="es-CO"/>
        </w:rPr>
        <w:t xml:space="preserve"> vs</w:t>
      </w:r>
      <w:r>
        <w:rPr>
          <w:lang w:eastAsia="es-CO"/>
        </w:rPr>
        <w:t xml:space="preserve"> </w:t>
      </w:r>
      <w:r w:rsidR="00710B13">
        <w:rPr>
          <w:lang w:eastAsia="es-CO"/>
        </w:rPr>
        <w:t>pierde semi</w:t>
      </w:r>
      <w:r>
        <w:rPr>
          <w:lang w:eastAsia="es-CO"/>
        </w:rPr>
        <w:t xml:space="preserve"> 2</w:t>
      </w:r>
    </w:p>
    <w:p w14:paraId="627C28D8" w14:textId="77777777" w:rsidR="005F669C" w:rsidRDefault="005F669C" w:rsidP="005F669C">
      <w:pPr>
        <w:shd w:val="clear" w:color="auto" w:fill="FDFDFD"/>
        <w:rPr>
          <w:lang w:eastAsia="es-CO"/>
        </w:rPr>
      </w:pPr>
      <w:r>
        <w:rPr>
          <w:lang w:eastAsia="es-CO"/>
        </w:rPr>
        <w:t xml:space="preserve">Final </w:t>
      </w:r>
    </w:p>
    <w:p w14:paraId="77D300D4" w14:textId="02DFC2E0" w:rsidR="005F669C" w:rsidRDefault="005F669C" w:rsidP="005F669C">
      <w:pPr>
        <w:shd w:val="clear" w:color="auto" w:fill="FDFDFD"/>
        <w:rPr>
          <w:lang w:eastAsia="es-CO"/>
        </w:rPr>
      </w:pPr>
      <w:r>
        <w:rPr>
          <w:lang w:eastAsia="es-CO"/>
        </w:rPr>
        <w:t xml:space="preserve">2:00 PM </w:t>
      </w:r>
      <w:r w:rsidR="00570977">
        <w:rPr>
          <w:lang w:eastAsia="es-CO"/>
        </w:rPr>
        <w:t xml:space="preserve">Gana Semi </w:t>
      </w:r>
      <w:r>
        <w:rPr>
          <w:lang w:eastAsia="es-CO"/>
        </w:rPr>
        <w:t>1 </w:t>
      </w:r>
      <w:r w:rsidR="00570977">
        <w:rPr>
          <w:lang w:eastAsia="es-CO"/>
        </w:rPr>
        <w:t>vs Gana Semi </w:t>
      </w:r>
      <w:r>
        <w:rPr>
          <w:lang w:eastAsia="es-CO"/>
        </w:rPr>
        <w:t>2</w:t>
      </w:r>
    </w:p>
    <w:p w14:paraId="5F127871" w14:textId="77777777" w:rsidR="00BD35D6" w:rsidRDefault="00BD35D6" w:rsidP="00BC1EA3">
      <w:pPr>
        <w:shd w:val="clear" w:color="auto" w:fill="FDFDFD"/>
        <w:rPr>
          <w:lang w:eastAsia="es-CO"/>
        </w:rPr>
      </w:pPr>
    </w:p>
    <w:p w14:paraId="3449B427" w14:textId="17D7070E" w:rsidR="00BD35D6" w:rsidRPr="00DD2BC5" w:rsidRDefault="00DD2BC5" w:rsidP="00BC1EA3">
      <w:pPr>
        <w:shd w:val="clear" w:color="auto" w:fill="FDFDFD"/>
        <w:rPr>
          <w:b/>
          <w:bCs/>
          <w:lang w:eastAsia="es-CO"/>
        </w:rPr>
      </w:pPr>
      <w:r w:rsidRPr="00DD2BC5">
        <w:rPr>
          <w:b/>
          <w:bCs/>
          <w:lang w:eastAsia="es-CO"/>
        </w:rPr>
        <w:t>Patrocinadores</w:t>
      </w:r>
    </w:p>
    <w:p w14:paraId="4AAB3C0A" w14:textId="62A37844" w:rsidR="00BC1EA3" w:rsidRDefault="00BC1EA3" w:rsidP="00BC1EA3">
      <w:pPr>
        <w:shd w:val="clear" w:color="auto" w:fill="FDFDFD"/>
        <w:rPr>
          <w:lang w:eastAsia="es-CO"/>
        </w:rPr>
      </w:pPr>
      <w:r>
        <w:rPr>
          <w:lang w:eastAsia="es-CO"/>
        </w:rPr>
        <w:t xml:space="preserve">Las empresas y entidades que patrocinan y apoyan el Festival de Festivales 2025 son: </w:t>
      </w:r>
      <w:r w:rsidRPr="00697F7B">
        <w:rPr>
          <w:lang w:eastAsia="es-CO"/>
        </w:rPr>
        <w:t>Colanta, Gobernación de Antioquia, Indeportes Antioquia,</w:t>
      </w:r>
      <w:r>
        <w:rPr>
          <w:lang w:eastAsia="es-CO"/>
        </w:rPr>
        <w:t xml:space="preserve"> </w:t>
      </w:r>
      <w:r w:rsidRPr="00697F7B">
        <w:rPr>
          <w:lang w:eastAsia="es-CO"/>
        </w:rPr>
        <w:t>Alcaldía de Medellín, Inder Medellín</w:t>
      </w:r>
      <w:r>
        <w:rPr>
          <w:lang w:eastAsia="es-CO"/>
        </w:rPr>
        <w:t>, Gatorade, Metro de Medellín, Emvarias Grupo EPM, Positiva Compañía de Seguros, Metalrec, Comfama</w:t>
      </w:r>
      <w:r w:rsidRPr="00697F7B">
        <w:rPr>
          <w:lang w:eastAsia="es-CO"/>
        </w:rPr>
        <w:t xml:space="preserve"> y Comfenalco Antioquia.</w:t>
      </w:r>
    </w:p>
    <w:p w14:paraId="7F53336C" w14:textId="77777777" w:rsidR="002E554A" w:rsidRDefault="002E554A" w:rsidP="00BC1EA3">
      <w:pPr>
        <w:shd w:val="clear" w:color="auto" w:fill="FDFDFD"/>
        <w:rPr>
          <w:lang w:eastAsia="es-CO"/>
        </w:rPr>
      </w:pPr>
    </w:p>
    <w:p w14:paraId="3B8EF9BA" w14:textId="289852D6" w:rsidR="002E554A" w:rsidRDefault="002E554A" w:rsidP="00BC1EA3">
      <w:pPr>
        <w:shd w:val="clear" w:color="auto" w:fill="FDFDFD"/>
        <w:rPr>
          <w:lang w:eastAsia="es-CO"/>
        </w:rPr>
      </w:pPr>
      <w:r w:rsidRPr="002E554A">
        <w:rPr>
          <w:lang w:eastAsia="es-CO"/>
        </w:rPr>
        <w:t xml:space="preserve">Toda la información del certamen en: </w:t>
      </w:r>
      <w:hyperlink r:id="rId8" w:history="1">
        <w:r w:rsidRPr="00AB3B4F">
          <w:rPr>
            <w:rStyle w:val="Hipervnculo"/>
            <w:lang w:eastAsia="es-CO"/>
          </w:rPr>
          <w:t>www.festivaldefestivales.com</w:t>
        </w:r>
      </w:hyperlink>
    </w:p>
    <w:p w14:paraId="73D5046F" w14:textId="77777777" w:rsidR="002E554A" w:rsidRDefault="002E554A" w:rsidP="00BC1EA3">
      <w:pPr>
        <w:shd w:val="clear" w:color="auto" w:fill="FDFDFD"/>
        <w:rPr>
          <w:lang w:eastAsia="es-CO"/>
        </w:rPr>
      </w:pPr>
    </w:p>
    <w:p w14:paraId="1BE1D903" w14:textId="56FC85A2" w:rsidR="00C53523" w:rsidRDefault="00C53523" w:rsidP="00BC1EA3">
      <w:pPr>
        <w:shd w:val="clear" w:color="auto" w:fill="FDFDFD"/>
        <w:rPr>
          <w:lang w:eastAsia="es-CO"/>
        </w:rPr>
      </w:pPr>
      <w:r>
        <w:rPr>
          <w:lang w:eastAsia="es-CO"/>
        </w:rPr>
        <w:t>En la red social Flickr encuentran más material fotográfico:</w:t>
      </w:r>
    </w:p>
    <w:p w14:paraId="627F173C" w14:textId="58ABAA18" w:rsidR="00E2301B" w:rsidRDefault="00E2301B" w:rsidP="00BC1EA3">
      <w:pPr>
        <w:shd w:val="clear" w:color="auto" w:fill="FDFDFD"/>
        <w:rPr>
          <w:lang w:eastAsia="es-CO"/>
        </w:rPr>
      </w:pPr>
      <w:hyperlink r:id="rId9" w:history="1">
        <w:r w:rsidRPr="006E6680">
          <w:rPr>
            <w:rStyle w:val="Hipervnculo"/>
            <w:lang w:eastAsia="es-CO"/>
          </w:rPr>
          <w:t>https://www.flickr.com/photos/197348290@N03/albums/</w:t>
        </w:r>
      </w:hyperlink>
    </w:p>
    <w:p w14:paraId="711B567C" w14:textId="77777777" w:rsidR="00C53523" w:rsidRDefault="00C53523" w:rsidP="00BC1EA3">
      <w:pPr>
        <w:shd w:val="clear" w:color="auto" w:fill="FDFDFD"/>
        <w:rPr>
          <w:lang w:eastAsia="es-CO"/>
        </w:rPr>
      </w:pPr>
    </w:p>
    <w:p w14:paraId="67BDF0E4" w14:textId="657429E1" w:rsidR="000C253C" w:rsidRDefault="00D51500" w:rsidP="00594E1B">
      <w:pPr>
        <w:shd w:val="clear" w:color="auto" w:fill="FDFDFD"/>
        <w:rPr>
          <w:bCs/>
          <w:lang w:eastAsia="es-CO"/>
        </w:rPr>
      </w:pPr>
      <w:r>
        <w:rPr>
          <w:bCs/>
          <w:lang w:eastAsia="es-CO"/>
        </w:rPr>
        <w:t>En est</w:t>
      </w:r>
      <w:r w:rsidR="002E554A">
        <w:rPr>
          <w:bCs/>
          <w:lang w:eastAsia="es-CO"/>
        </w:rPr>
        <w:t>os</w:t>
      </w:r>
      <w:r>
        <w:rPr>
          <w:bCs/>
          <w:lang w:eastAsia="es-CO"/>
        </w:rPr>
        <w:t xml:space="preserve"> enlace</w:t>
      </w:r>
      <w:r w:rsidR="002E554A">
        <w:rPr>
          <w:bCs/>
          <w:lang w:eastAsia="es-CO"/>
        </w:rPr>
        <w:t>s</w:t>
      </w:r>
      <w:r>
        <w:rPr>
          <w:bCs/>
          <w:lang w:eastAsia="es-CO"/>
        </w:rPr>
        <w:t xml:space="preserve"> encontrarán</w:t>
      </w:r>
      <w:r w:rsidR="000C253C">
        <w:rPr>
          <w:bCs/>
          <w:lang w:eastAsia="es-CO"/>
        </w:rPr>
        <w:t xml:space="preserve"> material audiovisual:</w:t>
      </w:r>
    </w:p>
    <w:p w14:paraId="1856A9E4" w14:textId="545262B6" w:rsidR="00424AA2" w:rsidRDefault="004A2C94" w:rsidP="00594E1B">
      <w:pPr>
        <w:shd w:val="clear" w:color="auto" w:fill="FDFDFD"/>
        <w:rPr>
          <w:bCs/>
          <w:lang w:eastAsia="es-CO"/>
        </w:rPr>
      </w:pPr>
      <w:hyperlink r:id="rId10" w:history="1">
        <w:r w:rsidRPr="007B4060">
          <w:rPr>
            <w:rStyle w:val="Hipervnculo"/>
            <w:bCs/>
            <w:lang w:eastAsia="es-CO"/>
          </w:rPr>
          <w:t>https://drive.google.com/drive/folders/1CX2sx_Lhv9mcu-m0DpdZRAV8-mcNcY1u?usp=sharing</w:t>
        </w:r>
      </w:hyperlink>
    </w:p>
    <w:p w14:paraId="4889EE02" w14:textId="77777777" w:rsidR="004A2C94" w:rsidRDefault="004A2C94" w:rsidP="00594E1B">
      <w:pPr>
        <w:shd w:val="clear" w:color="auto" w:fill="FDFDFD"/>
        <w:rPr>
          <w:bCs/>
          <w:lang w:eastAsia="es-CO"/>
        </w:rPr>
      </w:pPr>
    </w:p>
    <w:p w14:paraId="36E08AED" w14:textId="0C238ECC" w:rsidR="007B14FB" w:rsidRDefault="007B14FB" w:rsidP="00594E1B">
      <w:pPr>
        <w:shd w:val="clear" w:color="auto" w:fill="FDFDFD"/>
        <w:rPr>
          <w:bCs/>
          <w:lang w:eastAsia="es-CO"/>
        </w:rPr>
      </w:pPr>
      <w:hyperlink r:id="rId11" w:history="1">
        <w:r w:rsidRPr="00C334E3">
          <w:rPr>
            <w:rStyle w:val="Hipervnculo"/>
            <w:bCs/>
            <w:lang w:eastAsia="es-CO"/>
          </w:rPr>
          <w:t>https://drive.google.com/drive/folders/1H7qcfcJpZXfn08XGR12bQJ-xf4RYXTIp?usp=sharing</w:t>
        </w:r>
      </w:hyperlink>
    </w:p>
    <w:p w14:paraId="77D32F23" w14:textId="77777777" w:rsidR="007B14FB" w:rsidRDefault="007B14FB" w:rsidP="00594E1B">
      <w:pPr>
        <w:shd w:val="clear" w:color="auto" w:fill="FDFDFD"/>
        <w:rPr>
          <w:bCs/>
          <w:lang w:eastAsia="es-CO"/>
        </w:rPr>
      </w:pPr>
    </w:p>
    <w:p w14:paraId="6FF80EA9" w14:textId="77777777" w:rsidR="00594E1B" w:rsidRPr="004E2A96" w:rsidRDefault="00594E1B" w:rsidP="00594E1B">
      <w:pPr>
        <w:shd w:val="clear" w:color="auto" w:fill="FDFDFD"/>
        <w:rPr>
          <w:bCs/>
          <w:lang w:eastAsia="es-CO"/>
        </w:rPr>
      </w:pPr>
    </w:p>
    <w:p w14:paraId="1A575A64" w14:textId="7B8B06EA" w:rsidR="00594E1B" w:rsidRPr="004E2A96" w:rsidRDefault="00594E1B" w:rsidP="00594E1B">
      <w:pPr>
        <w:shd w:val="clear" w:color="auto" w:fill="FDFDFD"/>
        <w:jc w:val="left"/>
        <w:rPr>
          <w:sz w:val="20"/>
          <w:szCs w:val="20"/>
          <w:lang w:eastAsia="es-CO"/>
        </w:rPr>
      </w:pPr>
      <w:r w:rsidRPr="004E2A96">
        <w:rPr>
          <w:b/>
          <w:bCs/>
          <w:sz w:val="21"/>
          <w:szCs w:val="21"/>
          <w:lang w:eastAsia="es-CO"/>
        </w:rPr>
        <w:t>Comunicaciones</w:t>
      </w:r>
      <w:r w:rsidRPr="004E2A96">
        <w:rPr>
          <w:b/>
          <w:bCs/>
          <w:sz w:val="21"/>
          <w:szCs w:val="21"/>
          <w:lang w:eastAsia="es-CO"/>
        </w:rPr>
        <w:br/>
        <w:t>Corporación Deportiva Los Paisitas</w:t>
      </w:r>
      <w:r w:rsidRPr="004E2A96">
        <w:rPr>
          <w:sz w:val="21"/>
          <w:szCs w:val="21"/>
          <w:lang w:eastAsia="es-CO"/>
        </w:rPr>
        <w:br/>
      </w:r>
      <w:r w:rsidR="00662972" w:rsidRPr="00662972">
        <w:rPr>
          <w:sz w:val="20"/>
          <w:szCs w:val="20"/>
          <w:lang w:eastAsia="es-CO"/>
        </w:rPr>
        <w:t>prensa.lospaisitas@gmail.com</w:t>
      </w:r>
      <w:r w:rsidRPr="004B7A83">
        <w:rPr>
          <w:rStyle w:val="Hipervnculo"/>
          <w:rFonts w:eastAsiaTheme="majorEastAsia"/>
          <w:color w:val="auto"/>
          <w:sz w:val="20"/>
          <w:szCs w:val="20"/>
          <w:lang w:eastAsia="es-CO"/>
        </w:rPr>
        <w:t xml:space="preserve"> </w:t>
      </w:r>
      <w:r w:rsidRPr="004E2A96">
        <w:rPr>
          <w:sz w:val="20"/>
          <w:szCs w:val="20"/>
          <w:lang w:eastAsia="es-CO"/>
        </w:rPr>
        <w:t xml:space="preserve">– </w:t>
      </w:r>
      <w:r w:rsidR="007E035C">
        <w:rPr>
          <w:sz w:val="20"/>
          <w:szCs w:val="20"/>
          <w:lang w:eastAsia="es-CO"/>
        </w:rPr>
        <w:t>Luis Fernando Sierra Escobar</w:t>
      </w:r>
    </w:p>
    <w:p w14:paraId="24335E82" w14:textId="6DEECDA9" w:rsidR="00594E1B" w:rsidRPr="004E2A96" w:rsidRDefault="007E035C" w:rsidP="00594E1B">
      <w:pPr>
        <w:shd w:val="clear" w:color="auto" w:fill="FDFDFD"/>
        <w:jc w:val="left"/>
        <w:rPr>
          <w:sz w:val="20"/>
          <w:szCs w:val="20"/>
          <w:lang w:eastAsia="es-CO"/>
        </w:rPr>
      </w:pPr>
      <w:r>
        <w:rPr>
          <w:sz w:val="20"/>
          <w:szCs w:val="20"/>
          <w:lang w:eastAsia="es-CO"/>
        </w:rPr>
        <w:t>3113151542</w:t>
      </w:r>
    </w:p>
    <w:p w14:paraId="6CB23A80" w14:textId="77777777" w:rsidR="003C68D4" w:rsidRDefault="003C68D4" w:rsidP="003C68D4">
      <w:pPr>
        <w:rPr>
          <w:rFonts w:cs="Arial"/>
        </w:rPr>
      </w:pPr>
    </w:p>
    <w:p w14:paraId="765F0775" w14:textId="77777777" w:rsidR="003C68D4" w:rsidRDefault="003C68D4" w:rsidP="003C68D4">
      <w:pPr>
        <w:rPr>
          <w:rFonts w:cs="Arial"/>
        </w:rPr>
      </w:pPr>
    </w:p>
    <w:p w14:paraId="4C8AB748" w14:textId="77777777" w:rsidR="003C68D4" w:rsidRPr="003C68D4" w:rsidRDefault="003C68D4" w:rsidP="003C68D4">
      <w:pPr>
        <w:rPr>
          <w:rFonts w:cs="Arial"/>
        </w:rPr>
      </w:pPr>
    </w:p>
    <w:p w14:paraId="4A1ED71B" w14:textId="77777777" w:rsidR="00BD039A" w:rsidRPr="00E13464" w:rsidRDefault="00BD039A" w:rsidP="003C68D4">
      <w:pPr>
        <w:rPr>
          <w:u w:val="single"/>
        </w:rPr>
      </w:pPr>
    </w:p>
    <w:sectPr w:rsidR="00BD039A" w:rsidRPr="00E13464" w:rsidSect="00421567">
      <w:headerReference w:type="default" r:id="rId12"/>
      <w:pgSz w:w="12240" w:h="15840"/>
      <w:pgMar w:top="3544" w:right="1701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D110E" w14:textId="77777777" w:rsidR="004D59FB" w:rsidRDefault="004D59FB" w:rsidP="00421567">
      <w:r>
        <w:separator/>
      </w:r>
    </w:p>
  </w:endnote>
  <w:endnote w:type="continuationSeparator" w:id="0">
    <w:p w14:paraId="505848FE" w14:textId="77777777" w:rsidR="004D59FB" w:rsidRDefault="004D59FB" w:rsidP="00421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87B9A" w14:textId="77777777" w:rsidR="004D59FB" w:rsidRDefault="004D59FB" w:rsidP="00421567">
      <w:r>
        <w:separator/>
      </w:r>
    </w:p>
  </w:footnote>
  <w:footnote w:type="continuationSeparator" w:id="0">
    <w:p w14:paraId="2794F2AE" w14:textId="77777777" w:rsidR="004D59FB" w:rsidRDefault="004D59FB" w:rsidP="00421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F37AE" w14:textId="1914E1C8" w:rsidR="00421567" w:rsidRDefault="00E13464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C4703A6" wp14:editId="1AF19611">
          <wp:simplePos x="0" y="0"/>
          <wp:positionH relativeFrom="column">
            <wp:posOffset>-1108710</wp:posOffset>
          </wp:positionH>
          <wp:positionV relativeFrom="paragraph">
            <wp:posOffset>-516255</wp:posOffset>
          </wp:positionV>
          <wp:extent cx="7846060" cy="10134367"/>
          <wp:effectExtent l="0" t="0" r="2540" b="635"/>
          <wp:wrapNone/>
          <wp:docPr id="16955750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5575023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6060" cy="101343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403A1"/>
    <w:multiLevelType w:val="hybridMultilevel"/>
    <w:tmpl w:val="EC028E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05E27"/>
    <w:multiLevelType w:val="multilevel"/>
    <w:tmpl w:val="AB02D9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14357F"/>
    <w:multiLevelType w:val="multilevel"/>
    <w:tmpl w:val="154EA9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9082856"/>
    <w:multiLevelType w:val="multilevel"/>
    <w:tmpl w:val="5226F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A93F54"/>
    <w:multiLevelType w:val="multilevel"/>
    <w:tmpl w:val="75C473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BF10DD"/>
    <w:multiLevelType w:val="multilevel"/>
    <w:tmpl w:val="4378D9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CF1D5A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6209463E"/>
    <w:multiLevelType w:val="hybridMultilevel"/>
    <w:tmpl w:val="1758D37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E3682F"/>
    <w:multiLevelType w:val="hybridMultilevel"/>
    <w:tmpl w:val="5DFC041C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6B8517B6"/>
    <w:multiLevelType w:val="hybridMultilevel"/>
    <w:tmpl w:val="E05827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DD7EEE"/>
    <w:multiLevelType w:val="multilevel"/>
    <w:tmpl w:val="6FF0BA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E6C3A5D"/>
    <w:multiLevelType w:val="hybridMultilevel"/>
    <w:tmpl w:val="827683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9604A3"/>
    <w:multiLevelType w:val="multilevel"/>
    <w:tmpl w:val="1CA2EE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90836766">
    <w:abstractNumId w:val="8"/>
  </w:num>
  <w:num w:numId="2" w16cid:durableId="585455797">
    <w:abstractNumId w:val="7"/>
  </w:num>
  <w:num w:numId="3" w16cid:durableId="1039863912">
    <w:abstractNumId w:val="6"/>
  </w:num>
  <w:num w:numId="4" w16cid:durableId="1685984146">
    <w:abstractNumId w:val="0"/>
  </w:num>
  <w:num w:numId="5" w16cid:durableId="1634292007">
    <w:abstractNumId w:val="11"/>
  </w:num>
  <w:num w:numId="6" w16cid:durableId="1622413705">
    <w:abstractNumId w:val="2"/>
  </w:num>
  <w:num w:numId="7" w16cid:durableId="662856184">
    <w:abstractNumId w:val="5"/>
  </w:num>
  <w:num w:numId="8" w16cid:durableId="2034574779">
    <w:abstractNumId w:val="10"/>
  </w:num>
  <w:num w:numId="9" w16cid:durableId="964577163">
    <w:abstractNumId w:val="12"/>
  </w:num>
  <w:num w:numId="10" w16cid:durableId="299652230">
    <w:abstractNumId w:val="4"/>
  </w:num>
  <w:num w:numId="11" w16cid:durableId="225651501">
    <w:abstractNumId w:val="3"/>
  </w:num>
  <w:num w:numId="12" w16cid:durableId="951323518">
    <w:abstractNumId w:val="1"/>
  </w:num>
  <w:num w:numId="13" w16cid:durableId="34028155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567"/>
    <w:rsid w:val="000012AC"/>
    <w:rsid w:val="0000321F"/>
    <w:rsid w:val="000032FB"/>
    <w:rsid w:val="000050EB"/>
    <w:rsid w:val="00007E6A"/>
    <w:rsid w:val="0002373D"/>
    <w:rsid w:val="0002460D"/>
    <w:rsid w:val="00032BAD"/>
    <w:rsid w:val="00033BF2"/>
    <w:rsid w:val="00035BCC"/>
    <w:rsid w:val="00036C39"/>
    <w:rsid w:val="000455E8"/>
    <w:rsid w:val="00045EBB"/>
    <w:rsid w:val="00052CC2"/>
    <w:rsid w:val="0005346E"/>
    <w:rsid w:val="00056141"/>
    <w:rsid w:val="0005713D"/>
    <w:rsid w:val="000601C6"/>
    <w:rsid w:val="0006354F"/>
    <w:rsid w:val="00066E23"/>
    <w:rsid w:val="000762C8"/>
    <w:rsid w:val="000773DD"/>
    <w:rsid w:val="00077494"/>
    <w:rsid w:val="00077F7B"/>
    <w:rsid w:val="0009010A"/>
    <w:rsid w:val="000B4C42"/>
    <w:rsid w:val="000C1235"/>
    <w:rsid w:val="000C1C9E"/>
    <w:rsid w:val="000C253C"/>
    <w:rsid w:val="000E20DB"/>
    <w:rsid w:val="000F0BEC"/>
    <w:rsid w:val="000F181A"/>
    <w:rsid w:val="000F223B"/>
    <w:rsid w:val="001003F3"/>
    <w:rsid w:val="00103324"/>
    <w:rsid w:val="00103DF6"/>
    <w:rsid w:val="00105E53"/>
    <w:rsid w:val="00115CB5"/>
    <w:rsid w:val="00116CCD"/>
    <w:rsid w:val="00122363"/>
    <w:rsid w:val="00132229"/>
    <w:rsid w:val="0016007F"/>
    <w:rsid w:val="00160BF7"/>
    <w:rsid w:val="00164286"/>
    <w:rsid w:val="001704F0"/>
    <w:rsid w:val="00174151"/>
    <w:rsid w:val="00177987"/>
    <w:rsid w:val="00177CEC"/>
    <w:rsid w:val="001912F7"/>
    <w:rsid w:val="001920CC"/>
    <w:rsid w:val="001A16FD"/>
    <w:rsid w:val="001A3523"/>
    <w:rsid w:val="001A3D73"/>
    <w:rsid w:val="001C3B15"/>
    <w:rsid w:val="001C58A7"/>
    <w:rsid w:val="001D6A1B"/>
    <w:rsid w:val="001E10F4"/>
    <w:rsid w:val="001F07AD"/>
    <w:rsid w:val="001F3DD8"/>
    <w:rsid w:val="001F4B9D"/>
    <w:rsid w:val="00203FCD"/>
    <w:rsid w:val="00221FB2"/>
    <w:rsid w:val="00222396"/>
    <w:rsid w:val="00222789"/>
    <w:rsid w:val="00223BCE"/>
    <w:rsid w:val="0022401B"/>
    <w:rsid w:val="00225940"/>
    <w:rsid w:val="00230932"/>
    <w:rsid w:val="0024010D"/>
    <w:rsid w:val="0025158B"/>
    <w:rsid w:val="00256B72"/>
    <w:rsid w:val="00261468"/>
    <w:rsid w:val="00266639"/>
    <w:rsid w:val="00271DC3"/>
    <w:rsid w:val="00272B7E"/>
    <w:rsid w:val="00273E51"/>
    <w:rsid w:val="00274453"/>
    <w:rsid w:val="00275194"/>
    <w:rsid w:val="00282B7F"/>
    <w:rsid w:val="002870FE"/>
    <w:rsid w:val="00287358"/>
    <w:rsid w:val="002969BF"/>
    <w:rsid w:val="002A1577"/>
    <w:rsid w:val="002A65A5"/>
    <w:rsid w:val="002A6AE0"/>
    <w:rsid w:val="002A6F87"/>
    <w:rsid w:val="002A784E"/>
    <w:rsid w:val="002B0D30"/>
    <w:rsid w:val="002B6534"/>
    <w:rsid w:val="002C12BB"/>
    <w:rsid w:val="002C2FAF"/>
    <w:rsid w:val="002C5B6C"/>
    <w:rsid w:val="002C72F1"/>
    <w:rsid w:val="002D5446"/>
    <w:rsid w:val="002D5A63"/>
    <w:rsid w:val="002E554A"/>
    <w:rsid w:val="002E5C9F"/>
    <w:rsid w:val="002E71C3"/>
    <w:rsid w:val="002F0935"/>
    <w:rsid w:val="002F1481"/>
    <w:rsid w:val="002F713E"/>
    <w:rsid w:val="00302CC4"/>
    <w:rsid w:val="00307AD2"/>
    <w:rsid w:val="00312479"/>
    <w:rsid w:val="00315C04"/>
    <w:rsid w:val="003248BF"/>
    <w:rsid w:val="00336600"/>
    <w:rsid w:val="003406D0"/>
    <w:rsid w:val="0034120A"/>
    <w:rsid w:val="003505CD"/>
    <w:rsid w:val="00351260"/>
    <w:rsid w:val="003623B5"/>
    <w:rsid w:val="00362B65"/>
    <w:rsid w:val="003660A8"/>
    <w:rsid w:val="003B3278"/>
    <w:rsid w:val="003C68D4"/>
    <w:rsid w:val="003D666C"/>
    <w:rsid w:val="003E0202"/>
    <w:rsid w:val="003E17EB"/>
    <w:rsid w:val="003E3817"/>
    <w:rsid w:val="003E4F66"/>
    <w:rsid w:val="003E7F20"/>
    <w:rsid w:val="003F253E"/>
    <w:rsid w:val="003F6890"/>
    <w:rsid w:val="00406749"/>
    <w:rsid w:val="00410932"/>
    <w:rsid w:val="004156BA"/>
    <w:rsid w:val="00421567"/>
    <w:rsid w:val="0042161D"/>
    <w:rsid w:val="00423EC0"/>
    <w:rsid w:val="00424126"/>
    <w:rsid w:val="00424589"/>
    <w:rsid w:val="00424930"/>
    <w:rsid w:val="00424AA2"/>
    <w:rsid w:val="00426D25"/>
    <w:rsid w:val="00430FE6"/>
    <w:rsid w:val="004319DC"/>
    <w:rsid w:val="00433F5C"/>
    <w:rsid w:val="00437BC0"/>
    <w:rsid w:val="00452714"/>
    <w:rsid w:val="00456B7D"/>
    <w:rsid w:val="00461403"/>
    <w:rsid w:val="004657B6"/>
    <w:rsid w:val="004674A6"/>
    <w:rsid w:val="00470EF0"/>
    <w:rsid w:val="0048184A"/>
    <w:rsid w:val="00486B91"/>
    <w:rsid w:val="00486B9A"/>
    <w:rsid w:val="0049692B"/>
    <w:rsid w:val="004A2C94"/>
    <w:rsid w:val="004A5C27"/>
    <w:rsid w:val="004A69D3"/>
    <w:rsid w:val="004B200A"/>
    <w:rsid w:val="004B33EF"/>
    <w:rsid w:val="004B61ED"/>
    <w:rsid w:val="004B7D08"/>
    <w:rsid w:val="004C630B"/>
    <w:rsid w:val="004D59FB"/>
    <w:rsid w:val="004E23FA"/>
    <w:rsid w:val="004E39D8"/>
    <w:rsid w:val="004E4D34"/>
    <w:rsid w:val="004E70C0"/>
    <w:rsid w:val="004E7973"/>
    <w:rsid w:val="004E7B6E"/>
    <w:rsid w:val="004F13AF"/>
    <w:rsid w:val="004F26C8"/>
    <w:rsid w:val="004F3E8D"/>
    <w:rsid w:val="004F6815"/>
    <w:rsid w:val="005042BE"/>
    <w:rsid w:val="00510FCF"/>
    <w:rsid w:val="0052792C"/>
    <w:rsid w:val="00544489"/>
    <w:rsid w:val="005448B0"/>
    <w:rsid w:val="00545B5E"/>
    <w:rsid w:val="00552ABE"/>
    <w:rsid w:val="00553461"/>
    <w:rsid w:val="00555BAC"/>
    <w:rsid w:val="00557273"/>
    <w:rsid w:val="00563EEC"/>
    <w:rsid w:val="00570977"/>
    <w:rsid w:val="00572339"/>
    <w:rsid w:val="00584113"/>
    <w:rsid w:val="00594E1B"/>
    <w:rsid w:val="005964D2"/>
    <w:rsid w:val="005A2ED7"/>
    <w:rsid w:val="005C0A78"/>
    <w:rsid w:val="005C7447"/>
    <w:rsid w:val="005D56E5"/>
    <w:rsid w:val="005D582A"/>
    <w:rsid w:val="005D5DEF"/>
    <w:rsid w:val="005D7B52"/>
    <w:rsid w:val="005E00E2"/>
    <w:rsid w:val="005E2025"/>
    <w:rsid w:val="005F0020"/>
    <w:rsid w:val="005F669C"/>
    <w:rsid w:val="006034C8"/>
    <w:rsid w:val="006112E7"/>
    <w:rsid w:val="0061327B"/>
    <w:rsid w:val="00615B59"/>
    <w:rsid w:val="006222BD"/>
    <w:rsid w:val="00630653"/>
    <w:rsid w:val="00633706"/>
    <w:rsid w:val="00633BDE"/>
    <w:rsid w:val="006402F4"/>
    <w:rsid w:val="00643471"/>
    <w:rsid w:val="00662972"/>
    <w:rsid w:val="0067129D"/>
    <w:rsid w:val="00676915"/>
    <w:rsid w:val="00676F6F"/>
    <w:rsid w:val="00680586"/>
    <w:rsid w:val="00684846"/>
    <w:rsid w:val="00684BA2"/>
    <w:rsid w:val="006872FE"/>
    <w:rsid w:val="006947B4"/>
    <w:rsid w:val="006B0429"/>
    <w:rsid w:val="006B07E1"/>
    <w:rsid w:val="006B518B"/>
    <w:rsid w:val="006D0152"/>
    <w:rsid w:val="006D06B5"/>
    <w:rsid w:val="006E0555"/>
    <w:rsid w:val="006F3E2E"/>
    <w:rsid w:val="006F4CB3"/>
    <w:rsid w:val="00700BF2"/>
    <w:rsid w:val="00710B13"/>
    <w:rsid w:val="007167DD"/>
    <w:rsid w:val="00716ACC"/>
    <w:rsid w:val="007260B8"/>
    <w:rsid w:val="00726AD3"/>
    <w:rsid w:val="00750323"/>
    <w:rsid w:val="00751BB7"/>
    <w:rsid w:val="00764F97"/>
    <w:rsid w:val="00765AF3"/>
    <w:rsid w:val="00766803"/>
    <w:rsid w:val="007718FA"/>
    <w:rsid w:val="00775F17"/>
    <w:rsid w:val="00777208"/>
    <w:rsid w:val="00795506"/>
    <w:rsid w:val="007A2FEF"/>
    <w:rsid w:val="007A6A52"/>
    <w:rsid w:val="007B14FB"/>
    <w:rsid w:val="007B6FAF"/>
    <w:rsid w:val="007C1B55"/>
    <w:rsid w:val="007C3FA3"/>
    <w:rsid w:val="007C746C"/>
    <w:rsid w:val="007D19A7"/>
    <w:rsid w:val="007D29A8"/>
    <w:rsid w:val="007D30EB"/>
    <w:rsid w:val="007E035C"/>
    <w:rsid w:val="007E27DC"/>
    <w:rsid w:val="007F0334"/>
    <w:rsid w:val="007F617B"/>
    <w:rsid w:val="00800CB8"/>
    <w:rsid w:val="00801D36"/>
    <w:rsid w:val="00803541"/>
    <w:rsid w:val="00810FB3"/>
    <w:rsid w:val="0082353B"/>
    <w:rsid w:val="00836685"/>
    <w:rsid w:val="00840D59"/>
    <w:rsid w:val="00845066"/>
    <w:rsid w:val="008500CD"/>
    <w:rsid w:val="008503D7"/>
    <w:rsid w:val="008520EB"/>
    <w:rsid w:val="00853D43"/>
    <w:rsid w:val="00857FAA"/>
    <w:rsid w:val="0086191A"/>
    <w:rsid w:val="00870AD2"/>
    <w:rsid w:val="0087662E"/>
    <w:rsid w:val="00876C30"/>
    <w:rsid w:val="0088131F"/>
    <w:rsid w:val="008851E0"/>
    <w:rsid w:val="00890C21"/>
    <w:rsid w:val="008A5751"/>
    <w:rsid w:val="008B12DC"/>
    <w:rsid w:val="008B22B2"/>
    <w:rsid w:val="008C6049"/>
    <w:rsid w:val="008C643F"/>
    <w:rsid w:val="008D5001"/>
    <w:rsid w:val="008D68F4"/>
    <w:rsid w:val="008D7B39"/>
    <w:rsid w:val="008E3CBF"/>
    <w:rsid w:val="008E5017"/>
    <w:rsid w:val="009022F2"/>
    <w:rsid w:val="00902604"/>
    <w:rsid w:val="009119C2"/>
    <w:rsid w:val="009156DB"/>
    <w:rsid w:val="009201D2"/>
    <w:rsid w:val="00923249"/>
    <w:rsid w:val="009247C8"/>
    <w:rsid w:val="0092614B"/>
    <w:rsid w:val="00926539"/>
    <w:rsid w:val="00930379"/>
    <w:rsid w:val="00933607"/>
    <w:rsid w:val="009340D4"/>
    <w:rsid w:val="00935DC0"/>
    <w:rsid w:val="00942519"/>
    <w:rsid w:val="00955BB9"/>
    <w:rsid w:val="00955C46"/>
    <w:rsid w:val="00957E13"/>
    <w:rsid w:val="00965993"/>
    <w:rsid w:val="00975174"/>
    <w:rsid w:val="0098283D"/>
    <w:rsid w:val="00983BCE"/>
    <w:rsid w:val="00984E71"/>
    <w:rsid w:val="00993A0B"/>
    <w:rsid w:val="00997C35"/>
    <w:rsid w:val="009A4D46"/>
    <w:rsid w:val="009B33BF"/>
    <w:rsid w:val="009B4083"/>
    <w:rsid w:val="009C05DF"/>
    <w:rsid w:val="009C2AF4"/>
    <w:rsid w:val="009D0929"/>
    <w:rsid w:val="009D1693"/>
    <w:rsid w:val="009D7656"/>
    <w:rsid w:val="009E49E8"/>
    <w:rsid w:val="009F3916"/>
    <w:rsid w:val="009F3B69"/>
    <w:rsid w:val="009F69A2"/>
    <w:rsid w:val="00A026B5"/>
    <w:rsid w:val="00A0786F"/>
    <w:rsid w:val="00A1372B"/>
    <w:rsid w:val="00A13887"/>
    <w:rsid w:val="00A21563"/>
    <w:rsid w:val="00A233FE"/>
    <w:rsid w:val="00A32F68"/>
    <w:rsid w:val="00A33949"/>
    <w:rsid w:val="00A40657"/>
    <w:rsid w:val="00A42776"/>
    <w:rsid w:val="00A46D4F"/>
    <w:rsid w:val="00A52EC0"/>
    <w:rsid w:val="00A53531"/>
    <w:rsid w:val="00A56EE6"/>
    <w:rsid w:val="00A80B3C"/>
    <w:rsid w:val="00AA12B9"/>
    <w:rsid w:val="00AA1849"/>
    <w:rsid w:val="00AA2655"/>
    <w:rsid w:val="00AB4BDB"/>
    <w:rsid w:val="00AD00CE"/>
    <w:rsid w:val="00AD0569"/>
    <w:rsid w:val="00AD122D"/>
    <w:rsid w:val="00AD1BBC"/>
    <w:rsid w:val="00AD27A0"/>
    <w:rsid w:val="00AD3443"/>
    <w:rsid w:val="00AD4C2F"/>
    <w:rsid w:val="00AF03BC"/>
    <w:rsid w:val="00AF40CA"/>
    <w:rsid w:val="00AF619C"/>
    <w:rsid w:val="00AF6995"/>
    <w:rsid w:val="00B07963"/>
    <w:rsid w:val="00B12C49"/>
    <w:rsid w:val="00B151E2"/>
    <w:rsid w:val="00B221B0"/>
    <w:rsid w:val="00B270D4"/>
    <w:rsid w:val="00B40D6F"/>
    <w:rsid w:val="00B4694C"/>
    <w:rsid w:val="00B5442D"/>
    <w:rsid w:val="00B70C2E"/>
    <w:rsid w:val="00B76F31"/>
    <w:rsid w:val="00B818DE"/>
    <w:rsid w:val="00B91DB2"/>
    <w:rsid w:val="00B932F3"/>
    <w:rsid w:val="00B94941"/>
    <w:rsid w:val="00B951DC"/>
    <w:rsid w:val="00BA1BF0"/>
    <w:rsid w:val="00BA2F71"/>
    <w:rsid w:val="00BA6FAD"/>
    <w:rsid w:val="00BA71B2"/>
    <w:rsid w:val="00BB2C71"/>
    <w:rsid w:val="00BB7E7F"/>
    <w:rsid w:val="00BC1EA3"/>
    <w:rsid w:val="00BD039A"/>
    <w:rsid w:val="00BD2D83"/>
    <w:rsid w:val="00BD35C4"/>
    <w:rsid w:val="00BD35D6"/>
    <w:rsid w:val="00BD67CE"/>
    <w:rsid w:val="00BD7011"/>
    <w:rsid w:val="00BE1D20"/>
    <w:rsid w:val="00C050F5"/>
    <w:rsid w:val="00C170B8"/>
    <w:rsid w:val="00C17109"/>
    <w:rsid w:val="00C246E1"/>
    <w:rsid w:val="00C2650C"/>
    <w:rsid w:val="00C2658B"/>
    <w:rsid w:val="00C43251"/>
    <w:rsid w:val="00C44143"/>
    <w:rsid w:val="00C4416C"/>
    <w:rsid w:val="00C47174"/>
    <w:rsid w:val="00C51BB3"/>
    <w:rsid w:val="00C51D9C"/>
    <w:rsid w:val="00C53523"/>
    <w:rsid w:val="00C55CB6"/>
    <w:rsid w:val="00C573E3"/>
    <w:rsid w:val="00C74C17"/>
    <w:rsid w:val="00C81BC1"/>
    <w:rsid w:val="00C87D83"/>
    <w:rsid w:val="00CA0454"/>
    <w:rsid w:val="00CB19F0"/>
    <w:rsid w:val="00CB497F"/>
    <w:rsid w:val="00CD62FE"/>
    <w:rsid w:val="00CE33EB"/>
    <w:rsid w:val="00CE5068"/>
    <w:rsid w:val="00CE6933"/>
    <w:rsid w:val="00D11B5F"/>
    <w:rsid w:val="00D2221D"/>
    <w:rsid w:val="00D260BA"/>
    <w:rsid w:val="00D31D11"/>
    <w:rsid w:val="00D3475A"/>
    <w:rsid w:val="00D403CA"/>
    <w:rsid w:val="00D477FF"/>
    <w:rsid w:val="00D51500"/>
    <w:rsid w:val="00D51BD7"/>
    <w:rsid w:val="00D54885"/>
    <w:rsid w:val="00D61F24"/>
    <w:rsid w:val="00D65A24"/>
    <w:rsid w:val="00D67214"/>
    <w:rsid w:val="00D675CA"/>
    <w:rsid w:val="00D70BF9"/>
    <w:rsid w:val="00D71ACA"/>
    <w:rsid w:val="00D80991"/>
    <w:rsid w:val="00D85B20"/>
    <w:rsid w:val="00D85DB5"/>
    <w:rsid w:val="00D95719"/>
    <w:rsid w:val="00D9789B"/>
    <w:rsid w:val="00DA6B7F"/>
    <w:rsid w:val="00DB17DA"/>
    <w:rsid w:val="00DB4AC7"/>
    <w:rsid w:val="00DB4D9E"/>
    <w:rsid w:val="00DC27FE"/>
    <w:rsid w:val="00DC34F2"/>
    <w:rsid w:val="00DD118D"/>
    <w:rsid w:val="00DD2BC5"/>
    <w:rsid w:val="00DD4827"/>
    <w:rsid w:val="00DE6FD1"/>
    <w:rsid w:val="00DE7966"/>
    <w:rsid w:val="00DF143E"/>
    <w:rsid w:val="00DF38E1"/>
    <w:rsid w:val="00E012C9"/>
    <w:rsid w:val="00E07707"/>
    <w:rsid w:val="00E13464"/>
    <w:rsid w:val="00E1673C"/>
    <w:rsid w:val="00E2301B"/>
    <w:rsid w:val="00E2351A"/>
    <w:rsid w:val="00E2660C"/>
    <w:rsid w:val="00E27B04"/>
    <w:rsid w:val="00E34DA5"/>
    <w:rsid w:val="00E35BE2"/>
    <w:rsid w:val="00E410BF"/>
    <w:rsid w:val="00E44E4E"/>
    <w:rsid w:val="00E57A2D"/>
    <w:rsid w:val="00E60214"/>
    <w:rsid w:val="00E6079D"/>
    <w:rsid w:val="00E61825"/>
    <w:rsid w:val="00E62A93"/>
    <w:rsid w:val="00E703F5"/>
    <w:rsid w:val="00E75639"/>
    <w:rsid w:val="00E83535"/>
    <w:rsid w:val="00E86A6B"/>
    <w:rsid w:val="00E924EC"/>
    <w:rsid w:val="00E92695"/>
    <w:rsid w:val="00E92EBE"/>
    <w:rsid w:val="00EA0EC0"/>
    <w:rsid w:val="00EA24D1"/>
    <w:rsid w:val="00EA31D0"/>
    <w:rsid w:val="00EA6C39"/>
    <w:rsid w:val="00EB0558"/>
    <w:rsid w:val="00EB1804"/>
    <w:rsid w:val="00EB3D7B"/>
    <w:rsid w:val="00EC1109"/>
    <w:rsid w:val="00EC28C0"/>
    <w:rsid w:val="00EC3071"/>
    <w:rsid w:val="00EC422C"/>
    <w:rsid w:val="00EC6FEE"/>
    <w:rsid w:val="00ED0777"/>
    <w:rsid w:val="00ED37B0"/>
    <w:rsid w:val="00EF0D99"/>
    <w:rsid w:val="00EF78D4"/>
    <w:rsid w:val="00F00657"/>
    <w:rsid w:val="00F0695B"/>
    <w:rsid w:val="00F162CD"/>
    <w:rsid w:val="00F2275B"/>
    <w:rsid w:val="00F24B69"/>
    <w:rsid w:val="00F334A1"/>
    <w:rsid w:val="00F532E2"/>
    <w:rsid w:val="00F5526F"/>
    <w:rsid w:val="00F62EAC"/>
    <w:rsid w:val="00F64C5F"/>
    <w:rsid w:val="00F65E95"/>
    <w:rsid w:val="00F842A3"/>
    <w:rsid w:val="00F8548B"/>
    <w:rsid w:val="00F9237A"/>
    <w:rsid w:val="00FC0452"/>
    <w:rsid w:val="00FC728E"/>
    <w:rsid w:val="00FD2BB1"/>
    <w:rsid w:val="00FE10EA"/>
    <w:rsid w:val="00FF1A62"/>
    <w:rsid w:val="00FF1B51"/>
    <w:rsid w:val="00FF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5A1AAD"/>
  <w15:chartTrackingRefBased/>
  <w15:docId w15:val="{9887B9F2-D12A-42C3-B5CC-327D9926A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E1B"/>
    <w:pPr>
      <w:spacing w:after="0" w:line="240" w:lineRule="auto"/>
      <w:jc w:val="both"/>
    </w:pPr>
    <w:rPr>
      <w:rFonts w:ascii="Arial" w:eastAsia="Times New Roman" w:hAnsi="Arial" w:cs="Times New Roman"/>
      <w:kern w:val="0"/>
      <w:sz w:val="24"/>
      <w:szCs w:val="24"/>
      <w:lang w:eastAsia="es-MX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4215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215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15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215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215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215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215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215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215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215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215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215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2156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2156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2156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2156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2156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2156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215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215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215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215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215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2156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42156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2156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215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2156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2156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215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1567"/>
  </w:style>
  <w:style w:type="paragraph" w:styleId="Piedepgina">
    <w:name w:val="footer"/>
    <w:basedOn w:val="Normal"/>
    <w:link w:val="PiedepginaCar"/>
    <w:uiPriority w:val="99"/>
    <w:unhideWhenUsed/>
    <w:rsid w:val="004215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1567"/>
  </w:style>
  <w:style w:type="character" w:styleId="Hipervnculo">
    <w:name w:val="Hyperlink"/>
    <w:basedOn w:val="Fuentedeprrafopredeter"/>
    <w:uiPriority w:val="99"/>
    <w:unhideWhenUsed/>
    <w:rsid w:val="003C68D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C68D4"/>
    <w:rPr>
      <w:color w:val="605E5C"/>
      <w:shd w:val="clear" w:color="auto" w:fill="E1DFDD"/>
    </w:rPr>
  </w:style>
  <w:style w:type="paragraph" w:customStyle="1" w:styleId="Default">
    <w:name w:val="Default"/>
    <w:rsid w:val="00E607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615B59"/>
    <w:pPr>
      <w:widowControl w:val="0"/>
      <w:autoSpaceDE w:val="0"/>
      <w:autoSpaceDN w:val="0"/>
      <w:spacing w:line="268" w:lineRule="exact"/>
      <w:ind w:left="107"/>
      <w:jc w:val="left"/>
    </w:pPr>
    <w:rPr>
      <w:rFonts w:ascii="Calibri" w:eastAsia="Calibri" w:hAnsi="Calibri" w:cs="Calibri"/>
      <w:sz w:val="22"/>
      <w:szCs w:val="22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615B59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stivaldefestivales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drive/folders/1H7qcfcJpZXfn08XGR12bQJ-xf4RYXTIp?usp=sharing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drive.google.com/drive/folders/1CX2sx_Lhv9mcu-m0DpdZRAV8-mcNcY1u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lickr.com/photos/197348290@N03/albums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13</Pages>
  <Words>2695</Words>
  <Characters>14825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user.net</dc:creator>
  <cp:keywords/>
  <dc:description/>
  <cp:lastModifiedBy>Luis Sierra</cp:lastModifiedBy>
  <cp:revision>110</cp:revision>
  <dcterms:created xsi:type="dcterms:W3CDTF">2025-01-06T12:13:00Z</dcterms:created>
  <dcterms:modified xsi:type="dcterms:W3CDTF">2025-01-06T14:41:00Z</dcterms:modified>
</cp:coreProperties>
</file>